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41DBB" w14:textId="406D35D8" w:rsidR="00206D0F" w:rsidRPr="00694DBC" w:rsidRDefault="00DC5300" w:rsidP="00AD41B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rPr>
          <w:rFonts w:ascii="Arial" w:hAnsi="Arial" w:cs="Arial"/>
          <w:lang w:bidi="en-US"/>
        </w:rPr>
      </w:pPr>
      <w:r w:rsidRPr="00356C69">
        <w:rPr>
          <w:rFonts w:ascii="Arial" w:hAnsi="Arial" w:cs="Arial"/>
          <w:noProof/>
          <w:sz w:val="22"/>
          <w:szCs w:val="22"/>
          <w:lang w:val="en-US"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01B07664" wp14:editId="7BE2203A">
                <wp:simplePos x="0" y="0"/>
                <wp:positionH relativeFrom="margin">
                  <wp:posOffset>-590550</wp:posOffset>
                </wp:positionH>
                <wp:positionV relativeFrom="page">
                  <wp:posOffset>1122680</wp:posOffset>
                </wp:positionV>
                <wp:extent cx="6771005" cy="1014730"/>
                <wp:effectExtent l="0" t="0" r="10795" b="13970"/>
                <wp:wrapSquare wrapText="bothSides"/>
                <wp:docPr id="2315844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100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959D2" w14:textId="538E9A04" w:rsidR="008F6875" w:rsidRDefault="002A0826" w:rsidP="008F6875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</w:rPr>
                              <w:t>In th</w:t>
                            </w:r>
                            <w:r w:rsidR="00F02EF8">
                              <w:rPr>
                                <w:rFonts w:ascii="Poppins" w:hAnsi="Poppins" w:cs="Poppins"/>
                                <w:b/>
                                <w:bCs/>
                              </w:rPr>
                              <w:t>is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</w:rPr>
                              <w:t xml:space="preserve"> lesson</w:t>
                            </w:r>
                            <w:r w:rsidRPr="002724BB">
                              <w:rPr>
                                <w:rFonts w:ascii="Poppins" w:hAnsi="Poppins" w:cs="Poppins"/>
                              </w:rPr>
                              <w:t xml:space="preserve"> </w:t>
                            </w:r>
                            <w:r>
                              <w:rPr>
                                <w:rFonts w:ascii="Poppins" w:hAnsi="Poppins" w:cs="Poppins"/>
                              </w:rPr>
                              <w:t xml:space="preserve">your class </w:t>
                            </w:r>
                            <w:r w:rsidR="008F6875">
                              <w:rPr>
                                <w:rFonts w:ascii="Poppins" w:hAnsi="Poppins" w:cs="Poppins"/>
                              </w:rPr>
                              <w:t>investigated</w:t>
                            </w:r>
                            <w:r w:rsidR="00F02EF8">
                              <w:rPr>
                                <w:rFonts w:ascii="Poppins" w:hAnsi="Poppins" w:cs="Poppins"/>
                              </w:rPr>
                              <w:t xml:space="preserve"> – or is investigating –</w:t>
                            </w:r>
                            <w:r w:rsidR="008F6875">
                              <w:rPr>
                                <w:rFonts w:ascii="Poppins" w:hAnsi="Poppins" w:cs="Poppins"/>
                              </w:rPr>
                              <w:t xml:space="preserve"> </w:t>
                            </w:r>
                            <w:r w:rsidR="008F6875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what social action is, and what they would like to do to support </w:t>
                            </w:r>
                            <w:r w:rsidR="00B26421">
                              <w:rPr>
                                <w:rFonts w:ascii="Poppins" w:hAnsi="Poppins" w:cs="Poppins"/>
                                <w:lang w:val="en-US"/>
                              </w:rPr>
                              <w:t>your chosen class</w:t>
                            </w:r>
                            <w:r w:rsidR="008F6875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charity. </w:t>
                            </w:r>
                            <w:r w:rsidR="00F02EF8">
                              <w:rPr>
                                <w:rFonts w:ascii="Poppins" w:hAnsi="Poppins" w:cs="Poppins"/>
                                <w:lang w:val="en-US"/>
                              </w:rPr>
                              <w:t>Th</w:t>
                            </w:r>
                            <w:r w:rsidR="00663AD8">
                              <w:rPr>
                                <w:rFonts w:ascii="Poppins" w:hAnsi="Poppins" w:cs="Poppins"/>
                                <w:lang w:val="en-US"/>
                              </w:rPr>
                              <w:t>is includes</w:t>
                            </w:r>
                            <w:r w:rsidR="00D5584C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considering</w:t>
                            </w:r>
                            <w:r w:rsidR="008F6875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how </w:t>
                            </w:r>
                            <w:r w:rsidR="004C2381">
                              <w:rPr>
                                <w:rFonts w:ascii="Poppins" w:hAnsi="Poppins" w:cs="Poppins"/>
                                <w:lang w:val="en-US"/>
                              </w:rPr>
                              <w:t>you</w:t>
                            </w:r>
                            <w:r w:rsidR="00B52256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all</w:t>
                            </w:r>
                            <w:r w:rsidR="004C2381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might </w:t>
                            </w:r>
                            <w:r w:rsidR="008F6875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give </w:t>
                            </w:r>
                            <w:r w:rsidR="008F6875" w:rsidRPr="00045F28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>time, money and</w:t>
                            </w:r>
                            <w:r w:rsidR="004C2381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>/or</w:t>
                            </w:r>
                            <w:r w:rsidR="008F6875" w:rsidRPr="00045F28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 xml:space="preserve"> skills</w:t>
                            </w:r>
                            <w:r w:rsidR="008F6875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to do this</w:t>
                            </w:r>
                            <w:r w:rsidR="00D5584C">
                              <w:rPr>
                                <w:rFonts w:ascii="Poppins" w:hAnsi="Poppins" w:cs="Poppins"/>
                                <w:lang w:val="en-US"/>
                              </w:rPr>
                              <w:t>,</w:t>
                            </w:r>
                            <w:r w:rsidR="008F6875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through fundraising, volunteering or raising awareness</w:t>
                            </w:r>
                            <w:r w:rsidR="00B52256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of your charity</w:t>
                            </w:r>
                            <w:r w:rsidR="008F6875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. </w:t>
                            </w:r>
                          </w:p>
                          <w:p w14:paraId="41179F7C" w14:textId="77777777" w:rsidR="008F6875" w:rsidRDefault="008F6875" w:rsidP="008F6875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</w:p>
                          <w:p w14:paraId="424E3BDA" w14:textId="4E01EC01" w:rsidR="008F6875" w:rsidRDefault="00B52256" w:rsidP="008F6875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First Give</w:t>
                            </w:r>
                            <w:r w:rsidR="008F6875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define</w:t>
                            </w: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s</w:t>
                            </w:r>
                            <w:r w:rsidR="008F6875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</w:t>
                            </w:r>
                            <w:r w:rsidR="008F6875" w:rsidRPr="00203916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>social action</w:t>
                            </w:r>
                            <w:r w:rsidR="008F6875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as </w:t>
                            </w:r>
                            <w:r w:rsidR="008F6875" w:rsidRPr="00203916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>‘practical action to make a positive change’</w:t>
                            </w: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.</w:t>
                            </w:r>
                            <w:r w:rsidR="008F6875" w:rsidRPr="00203916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</w:p>
                          <w:p w14:paraId="63C08455" w14:textId="77777777" w:rsidR="004C7924" w:rsidRDefault="004C7924" w:rsidP="008F6875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320E0717" w14:textId="03315DE2" w:rsidR="004C7924" w:rsidRDefault="0042206C" w:rsidP="008F6875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>On p16-17 of your coursebook, choose one case study to read and use it to answer the following questions:</w:t>
                            </w:r>
                          </w:p>
                          <w:p w14:paraId="42FB6414" w14:textId="77777777" w:rsidR="00362C38" w:rsidRDefault="00362C38" w:rsidP="00362C38">
                            <w:pPr>
                              <w:rPr>
                                <w:rFonts w:ascii="Poppins" w:hAnsi="Poppins" w:cs="Poppins"/>
                              </w:rPr>
                            </w:pPr>
                          </w:p>
                          <w:p w14:paraId="1EA89FEB" w14:textId="6F9B8FAD" w:rsidR="00362C38" w:rsidRPr="00362C38" w:rsidRDefault="00362C38" w:rsidP="002357E2">
                            <w:pPr>
                              <w:spacing w:line="360" w:lineRule="auto"/>
                              <w:rPr>
                                <w:rFonts w:ascii="Poppins" w:hAnsi="Poppins" w:cs="Poppins"/>
                              </w:rPr>
                            </w:pPr>
                            <w:r w:rsidRPr="00362C38">
                              <w:rPr>
                                <w:rFonts w:ascii="Poppins" w:hAnsi="Poppins" w:cs="Poppins"/>
                              </w:rPr>
                              <w:t>What did these groups do for their social action</w:t>
                            </w:r>
                            <w:r w:rsidR="002357E2">
                              <w:rPr>
                                <w:rFonts w:ascii="Poppins" w:hAnsi="Poppins" w:cs="Poppins"/>
                              </w:rPr>
                              <w:t xml:space="preserve"> project</w:t>
                            </w:r>
                            <w:r w:rsidRPr="00362C38">
                              <w:rPr>
                                <w:rFonts w:ascii="Poppins" w:hAnsi="Poppins" w:cs="Poppins"/>
                              </w:rPr>
                              <w:t xml:space="preserve">? </w:t>
                            </w:r>
                          </w:p>
                          <w:p w14:paraId="28B91C03" w14:textId="2F7ED9A9" w:rsidR="00362C38" w:rsidRPr="00362C38" w:rsidRDefault="00362C38" w:rsidP="002357E2">
                            <w:pPr>
                              <w:spacing w:line="360" w:lineRule="auto"/>
                              <w:rPr>
                                <w:rFonts w:ascii="Poppins" w:hAnsi="Poppins" w:cs="Poppins"/>
                              </w:rPr>
                            </w:pPr>
                            <w:r w:rsidRPr="00362C38">
                              <w:rPr>
                                <w:rFonts w:ascii="Poppins" w:hAnsi="Poppins" w:cs="Poppins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4E0436DC" w14:textId="77777777" w:rsidR="00362C38" w:rsidRPr="00362C38" w:rsidRDefault="00362C38" w:rsidP="002357E2">
                            <w:pPr>
                              <w:spacing w:line="360" w:lineRule="auto"/>
                              <w:rPr>
                                <w:rFonts w:ascii="Poppins" w:hAnsi="Poppins" w:cs="Poppins"/>
                              </w:rPr>
                            </w:pPr>
                            <w:r w:rsidRPr="00362C38">
                              <w:rPr>
                                <w:rFonts w:ascii="Poppins" w:hAnsi="Poppins" w:cs="Poppins"/>
                              </w:rPr>
                              <w:t>Why do you think it worked well?</w:t>
                            </w:r>
                          </w:p>
                          <w:p w14:paraId="13D8A4EA" w14:textId="163038EA" w:rsidR="00213B1F" w:rsidRDefault="00362C38" w:rsidP="00AD41B5">
                            <w:pPr>
                              <w:spacing w:line="360" w:lineRule="auto"/>
                              <w:rPr>
                                <w:rFonts w:ascii="Poppins" w:hAnsi="Poppins" w:cs="Poppins"/>
                              </w:rPr>
                            </w:pPr>
                            <w:r w:rsidRPr="00362C38">
                              <w:rPr>
                                <w:rFonts w:ascii="Poppins" w:hAnsi="Poppins" w:cs="Poppins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6CC76731" w14:textId="77777777" w:rsidR="00706BAF" w:rsidRDefault="00706BAF" w:rsidP="00AD41B5">
                            <w:pPr>
                              <w:spacing w:line="360" w:lineRule="auto"/>
                              <w:rPr>
                                <w:rFonts w:ascii="Poppins" w:hAnsi="Poppins" w:cs="Poppins"/>
                              </w:rPr>
                            </w:pPr>
                          </w:p>
                          <w:p w14:paraId="0F84CE31" w14:textId="42F41623" w:rsidR="00706BAF" w:rsidRDefault="00706BAF" w:rsidP="00706BAF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>Now use p20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 xml:space="preserve"> of your coursebook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 xml:space="preserve"> to learn about other possible social action projects young people could undertake. 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 xml:space="preserve"> </w:t>
                            </w:r>
                            <w:r w:rsidR="0054795D" w:rsidRPr="0054795D">
                              <w:rPr>
                                <w:rFonts w:ascii="Poppins" w:hAnsi="Poppins" w:cs="Poppins"/>
                                <w:lang w:val="en-US"/>
                              </w:rPr>
                              <w:t>Could</w:t>
                            </w:r>
                            <w:r w:rsidR="00AE16CA" w:rsidRPr="0054795D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any of these </w:t>
                            </w:r>
                            <w:proofErr w:type="gramStart"/>
                            <w:r w:rsidR="00AE16CA" w:rsidRPr="0054795D">
                              <w:rPr>
                                <w:rFonts w:ascii="Poppins" w:hAnsi="Poppins" w:cs="Poppins"/>
                                <w:lang w:val="en-US"/>
                              </w:rPr>
                              <w:t>examples</w:t>
                            </w:r>
                            <w:proofErr w:type="gramEnd"/>
                            <w:r w:rsidR="00AE16CA" w:rsidRPr="0054795D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</w:t>
                            </w:r>
                            <w:r w:rsidR="0054795D" w:rsidRPr="0054795D">
                              <w:rPr>
                                <w:rFonts w:ascii="Poppins" w:hAnsi="Poppins" w:cs="Poppins"/>
                                <w:lang w:val="en-US"/>
                              </w:rPr>
                              <w:t>link to your class’s charity or chosen social issue?</w:t>
                            </w:r>
                          </w:p>
                          <w:p w14:paraId="74C302E1" w14:textId="77777777" w:rsidR="00F3606B" w:rsidRDefault="00F3606B" w:rsidP="00706BAF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</w:p>
                          <w:p w14:paraId="4C98EB0E" w14:textId="77777777" w:rsidR="00F3606B" w:rsidRDefault="00F3606B" w:rsidP="00706BAF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</w:p>
                          <w:p w14:paraId="0963FCE1" w14:textId="77777777" w:rsidR="00F3606B" w:rsidRDefault="00F3606B" w:rsidP="00706BAF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</w:p>
                          <w:p w14:paraId="0DDE7CD1" w14:textId="7AD9C88C" w:rsidR="00F3606B" w:rsidRDefault="00F3606B" w:rsidP="00706BAF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 w:rsidRPr="00580ABD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>Discuss your thoughts with your group</w:t>
                            </w: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and hear about </w:t>
                            </w:r>
                            <w:r w:rsidR="00663AD8">
                              <w:rPr>
                                <w:rFonts w:ascii="Poppins" w:hAnsi="Poppins" w:cs="Poppins"/>
                                <w:lang w:val="en-US"/>
                              </w:rPr>
                              <w:t>any</w:t>
                            </w: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plans your class has</w:t>
                            </w:r>
                            <w:r w:rsidR="00663AD8"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been</w:t>
                            </w: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put</w:t>
                            </w:r>
                            <w:r w:rsidR="00663AD8">
                              <w:rPr>
                                <w:rFonts w:ascii="Poppins" w:hAnsi="Poppins" w:cs="Poppins"/>
                                <w:lang w:val="en-US"/>
                              </w:rPr>
                              <w:t>ting</w:t>
                            </w:r>
                            <w:proofErr w:type="gramEnd"/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 </w:t>
                            </w:r>
                            <w:r w:rsidR="00663AD8">
                              <w:rPr>
                                <w:rFonts w:ascii="Poppins" w:hAnsi="Poppins" w:cs="Poppins"/>
                                <w:lang w:val="en-US"/>
                              </w:rPr>
                              <w:t>together separately</w:t>
                            </w: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.</w:t>
                            </w:r>
                          </w:p>
                          <w:p w14:paraId="1654C8A4" w14:textId="77777777" w:rsidR="00F3606B" w:rsidRDefault="00F3606B" w:rsidP="00706BAF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</w:p>
                          <w:p w14:paraId="5C986D00" w14:textId="05EF77B9" w:rsidR="00F3606B" w:rsidRDefault="001864CA" w:rsidP="00706BAF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 xml:space="preserve">Whatever you </w:t>
                            </w:r>
                            <w:r w:rsidR="00663AD8">
                              <w:rPr>
                                <w:rFonts w:ascii="Poppins" w:hAnsi="Poppins" w:cs="Poppins"/>
                                <w:lang w:val="en-US"/>
                              </w:rPr>
                              <w:t>discuss</w:t>
                            </w:r>
                            <w:r>
                              <w:rPr>
                                <w:rFonts w:ascii="Poppins" w:hAnsi="Poppins" w:cs="Poppins"/>
                                <w:lang w:val="en-US"/>
                              </w:rPr>
                              <w:t>, try to answer the following questions as specifically as possible:</w:t>
                            </w:r>
                          </w:p>
                          <w:p w14:paraId="3F73612B" w14:textId="77777777" w:rsidR="001864CA" w:rsidRDefault="001864CA" w:rsidP="00706BAF">
                            <w:pPr>
                              <w:rPr>
                                <w:rFonts w:ascii="Poppins" w:hAnsi="Poppins" w:cs="Poppins"/>
                                <w:lang w:val="en-US"/>
                              </w:rPr>
                            </w:pPr>
                          </w:p>
                          <w:p w14:paraId="2E4E7ED7" w14:textId="3856CB8D" w:rsidR="001864CA" w:rsidRPr="00580ABD" w:rsidRDefault="0044318E" w:rsidP="00706BAF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</w:pPr>
                            <w:r w:rsidRPr="00580ABD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>What do we want to achieve with our social action project?</w:t>
                            </w:r>
                          </w:p>
                          <w:p w14:paraId="475481FC" w14:textId="77777777" w:rsidR="0044318E" w:rsidRPr="00580ABD" w:rsidRDefault="0044318E" w:rsidP="00706BAF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0C9A95FC" w14:textId="77777777" w:rsidR="00580ABD" w:rsidRPr="00580ABD" w:rsidRDefault="00580ABD" w:rsidP="00706BAF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21FE89AD" w14:textId="42247B4A" w:rsidR="0044318E" w:rsidRPr="00580ABD" w:rsidRDefault="00580ABD" w:rsidP="00706BAF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</w:pPr>
                            <w:r w:rsidRPr="00580ABD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>What will we do to achieve it?</w:t>
                            </w:r>
                          </w:p>
                          <w:p w14:paraId="0FF8B2B1" w14:textId="77777777" w:rsidR="0044318E" w:rsidRPr="00580ABD" w:rsidRDefault="0044318E" w:rsidP="00706BAF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1CA00675" w14:textId="77777777" w:rsidR="00580ABD" w:rsidRPr="00580ABD" w:rsidRDefault="00580ABD" w:rsidP="00706BAF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</w:pPr>
                          </w:p>
                          <w:p w14:paraId="3FE9EB51" w14:textId="6F10515C" w:rsidR="0044318E" w:rsidRPr="00580ABD" w:rsidRDefault="0044318E" w:rsidP="00706BAF">
                            <w:pPr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</w:pPr>
                            <w:r w:rsidRPr="00580ABD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>How will we know</w:t>
                            </w:r>
                            <w:r w:rsidR="00580ABD" w:rsidRPr="00580ABD">
                              <w:rPr>
                                <w:rFonts w:ascii="Poppins" w:hAnsi="Poppins" w:cs="Poppins"/>
                                <w:b/>
                                <w:bCs/>
                                <w:lang w:val="en-US"/>
                              </w:rPr>
                              <w:t xml:space="preserve"> that it’s worked?</w:t>
                            </w:r>
                          </w:p>
                          <w:p w14:paraId="6C5B8EDE" w14:textId="77777777" w:rsidR="00706BAF" w:rsidRPr="002724BB" w:rsidRDefault="00706BAF" w:rsidP="00AD41B5">
                            <w:pPr>
                              <w:spacing w:line="360" w:lineRule="auto"/>
                              <w:rPr>
                                <w:rFonts w:ascii="Poppins" w:hAnsi="Poppins" w:cs="Poppin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1B076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6.5pt;margin-top:88.4pt;width:533.15pt;height:79.9pt;z-index:2516546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TblFwIAAB8EAAAOAAAAZHJzL2Uyb0RvYy54bWysU9uO2yAQfa/Uf0C8N7bTZLNrxVlts01V&#10;aXuRtv0AjLGNCgwFEnv79R1wNpumb1V5QAwzHGbOnFnfjlqRg3BegqloMcspEYZDI01X0e/fdm+u&#10;KfGBmYYpMKKiT8LT283rV+vBlmIOPahGOIIgxpeDrWgfgi2zzPNeaOZnYIVBZwtOs4Cm67LGsQHR&#10;tcrmeX6VDeAa64AL7/H2fnLSTcJvW8HDl7b1IhBVUcwtpN2lvY57tlmzsnPM9pIf02D/kIVm0uCn&#10;J6h7FhjZO/kXlJbcgYc2zDjoDNpWcpFqwGqK/KKax55ZkWpBcrw90eT/Hyz/fHi0Xx0J4zsYsYGp&#10;CG8fgP/wxMC2Z6YTd87B0AvW4MdFpCwbrC+PTyPVvvQRpB4+QYNNZvsACWhsnY6sYJ0E0bEBTyfS&#10;xRgIx8ur1arI8yUlHH1FXixWb1NbMlY+P7fOhw8CNImHijrsaoJnhwcfYjqsfA6Jv3lQstlJpZLh&#10;unqrHDkwVMAurVTBRZgyZKjozXK+nBj4AyKKUZxA6m7i4AJBy4BKVlJX9DqPa9JWpO29aZLOApNq&#10;OmPGyhx5jNRNJIaxHjEw8llD84SMOpgUixOGhx7cL0oGVGtF/c89c4IS9dFgV26KxSLKOxmL5WqO&#10;hjv31OceZjhCVTRQMh23IY1E4sveYfd2MvH6kskxV1Rhovs4MVHm53aKepnrzW8AAAD//wMAUEsD&#10;BBQABgAIAAAAIQC1CTgI4AAAAAsBAAAPAAAAZHJzL2Rvd25yZXYueG1sTI/LTsMwEEX3SPyDNUjs&#10;WgcspTTEqQAJFixaNaB268STh/Ajip00/D3DCpaje3XnnHy3WMNmHEPvnYS7dQIMXe1171oJnx+v&#10;qwdgISqnlfEOJXxjgF1xfZWrTPuLO+JcxpbRiAuZktDFOGSch7pDq8LaD+goa/xoVaRzbLke1YXG&#10;reH3SZJyq3pHHzo14EuH9Vc5WQlvz7zaH8tD1ZwbM7+bk532Byvl7c3y9Ags4hL/yvCLT+hQEFPl&#10;J6cDMxJWW0EukYJNSg7U2G6EAFZJECJNgRc5/+9Q/AAAAP//AwBQSwECLQAUAAYACAAAACEAtoM4&#10;kv4AAADhAQAAEwAAAAAAAAAAAAAAAAAAAAAAW0NvbnRlbnRfVHlwZXNdLnhtbFBLAQItABQABgAI&#10;AAAAIQA4/SH/1gAAAJQBAAALAAAAAAAAAAAAAAAAAC8BAABfcmVscy8ucmVsc1BLAQItABQABgAI&#10;AAAAIQBvmTblFwIAAB8EAAAOAAAAAAAAAAAAAAAAAC4CAABkcnMvZTJvRG9jLnhtbFBLAQItABQA&#10;BgAIAAAAIQC1CTgI4AAAAAsBAAAPAAAAAAAAAAAAAAAAAHEEAABkcnMvZG93bnJldi54bWxQSwUG&#10;AAAAAAQABADzAAAAfgUAAAAA&#10;" strokecolor="white [3212]">
                <v:textbox style="mso-fit-shape-to-text:t">
                  <w:txbxContent>
                    <w:p w14:paraId="279959D2" w14:textId="538E9A04" w:rsidR="008F6875" w:rsidRDefault="002A0826" w:rsidP="008F6875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</w:rPr>
                        <w:t>In th</w:t>
                      </w:r>
                      <w:r w:rsidR="00F02EF8">
                        <w:rPr>
                          <w:rFonts w:ascii="Poppins" w:hAnsi="Poppins" w:cs="Poppins"/>
                          <w:b/>
                          <w:bCs/>
                        </w:rPr>
                        <w:t>is</w:t>
                      </w:r>
                      <w:r>
                        <w:rPr>
                          <w:rFonts w:ascii="Poppins" w:hAnsi="Poppins" w:cs="Poppins"/>
                          <w:b/>
                          <w:bCs/>
                        </w:rPr>
                        <w:t xml:space="preserve"> lesson</w:t>
                      </w:r>
                      <w:r w:rsidRPr="002724BB">
                        <w:rPr>
                          <w:rFonts w:ascii="Poppins" w:hAnsi="Poppins" w:cs="Poppins"/>
                        </w:rPr>
                        <w:t xml:space="preserve"> </w:t>
                      </w:r>
                      <w:r>
                        <w:rPr>
                          <w:rFonts w:ascii="Poppins" w:hAnsi="Poppins" w:cs="Poppins"/>
                        </w:rPr>
                        <w:t xml:space="preserve">your class </w:t>
                      </w:r>
                      <w:r w:rsidR="008F6875">
                        <w:rPr>
                          <w:rFonts w:ascii="Poppins" w:hAnsi="Poppins" w:cs="Poppins"/>
                        </w:rPr>
                        <w:t>investigated</w:t>
                      </w:r>
                      <w:r w:rsidR="00F02EF8">
                        <w:rPr>
                          <w:rFonts w:ascii="Poppins" w:hAnsi="Poppins" w:cs="Poppins"/>
                        </w:rPr>
                        <w:t xml:space="preserve"> – or is investigating –</w:t>
                      </w:r>
                      <w:r w:rsidR="008F6875">
                        <w:rPr>
                          <w:rFonts w:ascii="Poppins" w:hAnsi="Poppins" w:cs="Poppins"/>
                        </w:rPr>
                        <w:t xml:space="preserve"> </w:t>
                      </w:r>
                      <w:r w:rsidR="008F6875">
                        <w:rPr>
                          <w:rFonts w:ascii="Poppins" w:hAnsi="Poppins" w:cs="Poppins"/>
                          <w:lang w:val="en-US"/>
                        </w:rPr>
                        <w:t xml:space="preserve">what social action is, and what they would like to do to support </w:t>
                      </w:r>
                      <w:r w:rsidR="00B26421">
                        <w:rPr>
                          <w:rFonts w:ascii="Poppins" w:hAnsi="Poppins" w:cs="Poppins"/>
                          <w:lang w:val="en-US"/>
                        </w:rPr>
                        <w:t>your chosen class</w:t>
                      </w:r>
                      <w:r w:rsidR="008F6875">
                        <w:rPr>
                          <w:rFonts w:ascii="Poppins" w:hAnsi="Poppins" w:cs="Poppins"/>
                          <w:lang w:val="en-US"/>
                        </w:rPr>
                        <w:t xml:space="preserve"> charity. </w:t>
                      </w:r>
                      <w:r w:rsidR="00F02EF8">
                        <w:rPr>
                          <w:rFonts w:ascii="Poppins" w:hAnsi="Poppins" w:cs="Poppins"/>
                          <w:lang w:val="en-US"/>
                        </w:rPr>
                        <w:t>Th</w:t>
                      </w:r>
                      <w:r w:rsidR="00663AD8">
                        <w:rPr>
                          <w:rFonts w:ascii="Poppins" w:hAnsi="Poppins" w:cs="Poppins"/>
                          <w:lang w:val="en-US"/>
                        </w:rPr>
                        <w:t>is includes</w:t>
                      </w:r>
                      <w:r w:rsidR="00D5584C">
                        <w:rPr>
                          <w:rFonts w:ascii="Poppins" w:hAnsi="Poppins" w:cs="Poppins"/>
                          <w:lang w:val="en-US"/>
                        </w:rPr>
                        <w:t xml:space="preserve"> considering</w:t>
                      </w:r>
                      <w:r w:rsidR="008F6875">
                        <w:rPr>
                          <w:rFonts w:ascii="Poppins" w:hAnsi="Poppins" w:cs="Poppins"/>
                          <w:lang w:val="en-US"/>
                        </w:rPr>
                        <w:t xml:space="preserve"> how </w:t>
                      </w:r>
                      <w:r w:rsidR="004C2381">
                        <w:rPr>
                          <w:rFonts w:ascii="Poppins" w:hAnsi="Poppins" w:cs="Poppins"/>
                          <w:lang w:val="en-US"/>
                        </w:rPr>
                        <w:t>you</w:t>
                      </w:r>
                      <w:r w:rsidR="00B52256">
                        <w:rPr>
                          <w:rFonts w:ascii="Poppins" w:hAnsi="Poppins" w:cs="Poppins"/>
                          <w:lang w:val="en-US"/>
                        </w:rPr>
                        <w:t xml:space="preserve"> all</w:t>
                      </w:r>
                      <w:r w:rsidR="004C2381">
                        <w:rPr>
                          <w:rFonts w:ascii="Poppins" w:hAnsi="Poppins" w:cs="Poppins"/>
                          <w:lang w:val="en-US"/>
                        </w:rPr>
                        <w:t xml:space="preserve"> might </w:t>
                      </w:r>
                      <w:r w:rsidR="008F6875">
                        <w:rPr>
                          <w:rFonts w:ascii="Poppins" w:hAnsi="Poppins" w:cs="Poppins"/>
                          <w:lang w:val="en-US"/>
                        </w:rPr>
                        <w:t xml:space="preserve">give </w:t>
                      </w:r>
                      <w:r w:rsidR="008F6875" w:rsidRPr="00045F28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>time, money and</w:t>
                      </w:r>
                      <w:r w:rsidR="004C2381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>/or</w:t>
                      </w:r>
                      <w:r w:rsidR="008F6875" w:rsidRPr="00045F28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 xml:space="preserve"> skills</w:t>
                      </w:r>
                      <w:r w:rsidR="008F6875">
                        <w:rPr>
                          <w:rFonts w:ascii="Poppins" w:hAnsi="Poppins" w:cs="Poppins"/>
                          <w:lang w:val="en-US"/>
                        </w:rPr>
                        <w:t xml:space="preserve"> to do this</w:t>
                      </w:r>
                      <w:r w:rsidR="00D5584C">
                        <w:rPr>
                          <w:rFonts w:ascii="Poppins" w:hAnsi="Poppins" w:cs="Poppins"/>
                          <w:lang w:val="en-US"/>
                        </w:rPr>
                        <w:t>,</w:t>
                      </w:r>
                      <w:r w:rsidR="008F6875">
                        <w:rPr>
                          <w:rFonts w:ascii="Poppins" w:hAnsi="Poppins" w:cs="Poppins"/>
                          <w:lang w:val="en-US"/>
                        </w:rPr>
                        <w:t xml:space="preserve"> through fundraising, volunteering or raising awareness</w:t>
                      </w:r>
                      <w:r w:rsidR="00B52256">
                        <w:rPr>
                          <w:rFonts w:ascii="Poppins" w:hAnsi="Poppins" w:cs="Poppins"/>
                          <w:lang w:val="en-US"/>
                        </w:rPr>
                        <w:t xml:space="preserve"> of your charity</w:t>
                      </w:r>
                      <w:r w:rsidR="008F6875">
                        <w:rPr>
                          <w:rFonts w:ascii="Poppins" w:hAnsi="Poppins" w:cs="Poppins"/>
                          <w:lang w:val="en-US"/>
                        </w:rPr>
                        <w:t xml:space="preserve">. </w:t>
                      </w:r>
                    </w:p>
                    <w:p w14:paraId="41179F7C" w14:textId="77777777" w:rsidR="008F6875" w:rsidRDefault="008F6875" w:rsidP="008F6875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</w:p>
                    <w:p w14:paraId="424E3BDA" w14:textId="4E01EC01" w:rsidR="008F6875" w:rsidRDefault="00B52256" w:rsidP="008F6875">
                      <w:pP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</w:pPr>
                      <w:r>
                        <w:rPr>
                          <w:rFonts w:ascii="Poppins" w:hAnsi="Poppins" w:cs="Poppins"/>
                          <w:lang w:val="en-US"/>
                        </w:rPr>
                        <w:t>First Give</w:t>
                      </w:r>
                      <w:r w:rsidR="008F6875">
                        <w:rPr>
                          <w:rFonts w:ascii="Poppins" w:hAnsi="Poppins" w:cs="Poppins"/>
                          <w:lang w:val="en-US"/>
                        </w:rPr>
                        <w:t xml:space="preserve"> define</w:t>
                      </w:r>
                      <w:r>
                        <w:rPr>
                          <w:rFonts w:ascii="Poppins" w:hAnsi="Poppins" w:cs="Poppins"/>
                          <w:lang w:val="en-US"/>
                        </w:rPr>
                        <w:t>s</w:t>
                      </w:r>
                      <w:r w:rsidR="008F6875">
                        <w:rPr>
                          <w:rFonts w:ascii="Poppins" w:hAnsi="Poppins" w:cs="Poppins"/>
                          <w:lang w:val="en-US"/>
                        </w:rPr>
                        <w:t xml:space="preserve"> </w:t>
                      </w:r>
                      <w:r w:rsidR="008F6875" w:rsidRPr="00203916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>social action</w:t>
                      </w:r>
                      <w:r w:rsidR="008F6875">
                        <w:rPr>
                          <w:rFonts w:ascii="Poppins" w:hAnsi="Poppins" w:cs="Poppins"/>
                          <w:lang w:val="en-US"/>
                        </w:rPr>
                        <w:t xml:space="preserve"> as </w:t>
                      </w:r>
                      <w:r w:rsidR="008F6875" w:rsidRPr="00203916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>‘practical action to make a positive change’</w:t>
                      </w:r>
                      <w:r>
                        <w:rPr>
                          <w:rFonts w:ascii="Poppins" w:hAnsi="Poppins" w:cs="Poppins"/>
                          <w:lang w:val="en-US"/>
                        </w:rPr>
                        <w:t>.</w:t>
                      </w:r>
                      <w:r w:rsidR="008F6875" w:rsidRPr="00203916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 xml:space="preserve"> </w:t>
                      </w:r>
                    </w:p>
                    <w:p w14:paraId="63C08455" w14:textId="77777777" w:rsidR="004C7924" w:rsidRDefault="004C7924" w:rsidP="008F6875">
                      <w:pP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</w:pPr>
                    </w:p>
                    <w:p w14:paraId="320E0717" w14:textId="03315DE2" w:rsidR="004C7924" w:rsidRDefault="0042206C" w:rsidP="008F6875">
                      <w:pP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>On p16-17 of your coursebook, choose one case study to read and use it to answer the following questions:</w:t>
                      </w:r>
                    </w:p>
                    <w:p w14:paraId="42FB6414" w14:textId="77777777" w:rsidR="00362C38" w:rsidRDefault="00362C38" w:rsidP="00362C38">
                      <w:pPr>
                        <w:rPr>
                          <w:rFonts w:ascii="Poppins" w:hAnsi="Poppins" w:cs="Poppins"/>
                        </w:rPr>
                      </w:pPr>
                    </w:p>
                    <w:p w14:paraId="1EA89FEB" w14:textId="6F9B8FAD" w:rsidR="00362C38" w:rsidRPr="00362C38" w:rsidRDefault="00362C38" w:rsidP="002357E2">
                      <w:pPr>
                        <w:spacing w:line="360" w:lineRule="auto"/>
                        <w:rPr>
                          <w:rFonts w:ascii="Poppins" w:hAnsi="Poppins" w:cs="Poppins"/>
                        </w:rPr>
                      </w:pPr>
                      <w:r w:rsidRPr="00362C38">
                        <w:rPr>
                          <w:rFonts w:ascii="Poppins" w:hAnsi="Poppins" w:cs="Poppins"/>
                        </w:rPr>
                        <w:t>What did these groups do for their social action</w:t>
                      </w:r>
                      <w:r w:rsidR="002357E2">
                        <w:rPr>
                          <w:rFonts w:ascii="Poppins" w:hAnsi="Poppins" w:cs="Poppins"/>
                        </w:rPr>
                        <w:t xml:space="preserve"> project</w:t>
                      </w:r>
                      <w:r w:rsidRPr="00362C38">
                        <w:rPr>
                          <w:rFonts w:ascii="Poppins" w:hAnsi="Poppins" w:cs="Poppins"/>
                        </w:rPr>
                        <w:t xml:space="preserve">? </w:t>
                      </w:r>
                    </w:p>
                    <w:p w14:paraId="28B91C03" w14:textId="2F7ED9A9" w:rsidR="00362C38" w:rsidRPr="00362C38" w:rsidRDefault="00362C38" w:rsidP="002357E2">
                      <w:pPr>
                        <w:spacing w:line="360" w:lineRule="auto"/>
                        <w:rPr>
                          <w:rFonts w:ascii="Poppins" w:hAnsi="Poppins" w:cs="Poppins"/>
                        </w:rPr>
                      </w:pPr>
                      <w:r w:rsidRPr="00362C38">
                        <w:rPr>
                          <w:rFonts w:ascii="Poppins" w:hAnsi="Poppins" w:cs="Poppins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4E0436DC" w14:textId="77777777" w:rsidR="00362C38" w:rsidRPr="00362C38" w:rsidRDefault="00362C38" w:rsidP="002357E2">
                      <w:pPr>
                        <w:spacing w:line="360" w:lineRule="auto"/>
                        <w:rPr>
                          <w:rFonts w:ascii="Poppins" w:hAnsi="Poppins" w:cs="Poppins"/>
                        </w:rPr>
                      </w:pPr>
                      <w:r w:rsidRPr="00362C38">
                        <w:rPr>
                          <w:rFonts w:ascii="Poppins" w:hAnsi="Poppins" w:cs="Poppins"/>
                        </w:rPr>
                        <w:t>Why do you think it worked well?</w:t>
                      </w:r>
                    </w:p>
                    <w:p w14:paraId="13D8A4EA" w14:textId="163038EA" w:rsidR="00213B1F" w:rsidRDefault="00362C38" w:rsidP="00AD41B5">
                      <w:pPr>
                        <w:spacing w:line="360" w:lineRule="auto"/>
                        <w:rPr>
                          <w:rFonts w:ascii="Poppins" w:hAnsi="Poppins" w:cs="Poppins"/>
                        </w:rPr>
                      </w:pPr>
                      <w:r w:rsidRPr="00362C38">
                        <w:rPr>
                          <w:rFonts w:ascii="Poppins" w:hAnsi="Poppins" w:cs="Poppins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6CC76731" w14:textId="77777777" w:rsidR="00706BAF" w:rsidRDefault="00706BAF" w:rsidP="00AD41B5">
                      <w:pPr>
                        <w:spacing w:line="360" w:lineRule="auto"/>
                        <w:rPr>
                          <w:rFonts w:ascii="Poppins" w:hAnsi="Poppins" w:cs="Poppins"/>
                        </w:rPr>
                      </w:pPr>
                    </w:p>
                    <w:p w14:paraId="0F84CE31" w14:textId="42F41623" w:rsidR="00706BAF" w:rsidRDefault="00706BAF" w:rsidP="00706BAF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  <w: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>Now use p20</w:t>
                      </w:r>
                      <w: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 xml:space="preserve"> of your coursebook</w:t>
                      </w:r>
                      <w: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 xml:space="preserve"> to learn about other possible social action projects young people could undertake. </w:t>
                      </w:r>
                      <w: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 xml:space="preserve"> </w:t>
                      </w:r>
                      <w:r w:rsidR="0054795D" w:rsidRPr="0054795D">
                        <w:rPr>
                          <w:rFonts w:ascii="Poppins" w:hAnsi="Poppins" w:cs="Poppins"/>
                          <w:lang w:val="en-US"/>
                        </w:rPr>
                        <w:t>Could</w:t>
                      </w:r>
                      <w:r w:rsidR="00AE16CA" w:rsidRPr="0054795D">
                        <w:rPr>
                          <w:rFonts w:ascii="Poppins" w:hAnsi="Poppins" w:cs="Poppins"/>
                          <w:lang w:val="en-US"/>
                        </w:rPr>
                        <w:t xml:space="preserve"> any of these </w:t>
                      </w:r>
                      <w:proofErr w:type="gramStart"/>
                      <w:r w:rsidR="00AE16CA" w:rsidRPr="0054795D">
                        <w:rPr>
                          <w:rFonts w:ascii="Poppins" w:hAnsi="Poppins" w:cs="Poppins"/>
                          <w:lang w:val="en-US"/>
                        </w:rPr>
                        <w:t>examples</w:t>
                      </w:r>
                      <w:proofErr w:type="gramEnd"/>
                      <w:r w:rsidR="00AE16CA" w:rsidRPr="0054795D">
                        <w:rPr>
                          <w:rFonts w:ascii="Poppins" w:hAnsi="Poppins" w:cs="Poppins"/>
                          <w:lang w:val="en-US"/>
                        </w:rPr>
                        <w:t xml:space="preserve"> </w:t>
                      </w:r>
                      <w:r w:rsidR="0054795D" w:rsidRPr="0054795D">
                        <w:rPr>
                          <w:rFonts w:ascii="Poppins" w:hAnsi="Poppins" w:cs="Poppins"/>
                          <w:lang w:val="en-US"/>
                        </w:rPr>
                        <w:t>link to your class’s charity or chosen social issue?</w:t>
                      </w:r>
                    </w:p>
                    <w:p w14:paraId="74C302E1" w14:textId="77777777" w:rsidR="00F3606B" w:rsidRDefault="00F3606B" w:rsidP="00706BAF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</w:p>
                    <w:p w14:paraId="4C98EB0E" w14:textId="77777777" w:rsidR="00F3606B" w:rsidRDefault="00F3606B" w:rsidP="00706BAF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</w:p>
                    <w:p w14:paraId="0963FCE1" w14:textId="77777777" w:rsidR="00F3606B" w:rsidRDefault="00F3606B" w:rsidP="00706BAF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</w:p>
                    <w:p w14:paraId="0DDE7CD1" w14:textId="7AD9C88C" w:rsidR="00F3606B" w:rsidRDefault="00F3606B" w:rsidP="00706BAF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  <w:r w:rsidRPr="00580ABD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>Discuss your thoughts with your group</w:t>
                      </w:r>
                      <w:r>
                        <w:rPr>
                          <w:rFonts w:ascii="Poppins" w:hAnsi="Poppins" w:cs="Poppins"/>
                          <w:lang w:val="en-US"/>
                        </w:rPr>
                        <w:t xml:space="preserve"> and hear about </w:t>
                      </w:r>
                      <w:r w:rsidR="00663AD8">
                        <w:rPr>
                          <w:rFonts w:ascii="Poppins" w:hAnsi="Poppins" w:cs="Poppins"/>
                          <w:lang w:val="en-US"/>
                        </w:rPr>
                        <w:t>any</w:t>
                      </w:r>
                      <w:r>
                        <w:rPr>
                          <w:rFonts w:ascii="Poppins" w:hAnsi="Poppins" w:cs="Poppins"/>
                          <w:lang w:val="en-US"/>
                        </w:rPr>
                        <w:t xml:space="preserve"> plans your class has</w:t>
                      </w:r>
                      <w:r w:rsidR="00663AD8">
                        <w:rPr>
                          <w:rFonts w:ascii="Poppins" w:hAnsi="Poppins" w:cs="Poppins"/>
                          <w:lang w:val="en-US"/>
                        </w:rPr>
                        <w:t xml:space="preserve"> been</w:t>
                      </w:r>
                      <w:r>
                        <w:rPr>
                          <w:rFonts w:ascii="Poppins" w:hAnsi="Poppins" w:cs="Poppins"/>
                          <w:lang w:val="en-US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Poppins" w:hAnsi="Poppins" w:cs="Poppins"/>
                          <w:lang w:val="en-US"/>
                        </w:rPr>
                        <w:t>put</w:t>
                      </w:r>
                      <w:r w:rsidR="00663AD8">
                        <w:rPr>
                          <w:rFonts w:ascii="Poppins" w:hAnsi="Poppins" w:cs="Poppins"/>
                          <w:lang w:val="en-US"/>
                        </w:rPr>
                        <w:t>ting</w:t>
                      </w:r>
                      <w:proofErr w:type="gramEnd"/>
                      <w:r>
                        <w:rPr>
                          <w:rFonts w:ascii="Poppins" w:hAnsi="Poppins" w:cs="Poppins"/>
                          <w:lang w:val="en-US"/>
                        </w:rPr>
                        <w:t xml:space="preserve"> </w:t>
                      </w:r>
                      <w:r w:rsidR="00663AD8">
                        <w:rPr>
                          <w:rFonts w:ascii="Poppins" w:hAnsi="Poppins" w:cs="Poppins"/>
                          <w:lang w:val="en-US"/>
                        </w:rPr>
                        <w:t>together separately</w:t>
                      </w:r>
                      <w:r>
                        <w:rPr>
                          <w:rFonts w:ascii="Poppins" w:hAnsi="Poppins" w:cs="Poppins"/>
                          <w:lang w:val="en-US"/>
                        </w:rPr>
                        <w:t>.</w:t>
                      </w:r>
                    </w:p>
                    <w:p w14:paraId="1654C8A4" w14:textId="77777777" w:rsidR="00F3606B" w:rsidRDefault="00F3606B" w:rsidP="00706BAF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</w:p>
                    <w:p w14:paraId="5C986D00" w14:textId="05EF77B9" w:rsidR="00F3606B" w:rsidRDefault="001864CA" w:rsidP="00706BAF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  <w:r>
                        <w:rPr>
                          <w:rFonts w:ascii="Poppins" w:hAnsi="Poppins" w:cs="Poppins"/>
                          <w:lang w:val="en-US"/>
                        </w:rPr>
                        <w:t xml:space="preserve">Whatever you </w:t>
                      </w:r>
                      <w:r w:rsidR="00663AD8">
                        <w:rPr>
                          <w:rFonts w:ascii="Poppins" w:hAnsi="Poppins" w:cs="Poppins"/>
                          <w:lang w:val="en-US"/>
                        </w:rPr>
                        <w:t>discuss</w:t>
                      </w:r>
                      <w:r>
                        <w:rPr>
                          <w:rFonts w:ascii="Poppins" w:hAnsi="Poppins" w:cs="Poppins"/>
                          <w:lang w:val="en-US"/>
                        </w:rPr>
                        <w:t>, try to answer the following questions as specifically as possible:</w:t>
                      </w:r>
                    </w:p>
                    <w:p w14:paraId="3F73612B" w14:textId="77777777" w:rsidR="001864CA" w:rsidRDefault="001864CA" w:rsidP="00706BAF">
                      <w:pPr>
                        <w:rPr>
                          <w:rFonts w:ascii="Poppins" w:hAnsi="Poppins" w:cs="Poppins"/>
                          <w:lang w:val="en-US"/>
                        </w:rPr>
                      </w:pPr>
                    </w:p>
                    <w:p w14:paraId="2E4E7ED7" w14:textId="3856CB8D" w:rsidR="001864CA" w:rsidRPr="00580ABD" w:rsidRDefault="0044318E" w:rsidP="00706BAF">
                      <w:pP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</w:pPr>
                      <w:r w:rsidRPr="00580ABD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>What do we want to achieve with our social action project?</w:t>
                      </w:r>
                    </w:p>
                    <w:p w14:paraId="475481FC" w14:textId="77777777" w:rsidR="0044318E" w:rsidRPr="00580ABD" w:rsidRDefault="0044318E" w:rsidP="00706BAF">
                      <w:pP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</w:pPr>
                    </w:p>
                    <w:p w14:paraId="0C9A95FC" w14:textId="77777777" w:rsidR="00580ABD" w:rsidRPr="00580ABD" w:rsidRDefault="00580ABD" w:rsidP="00706BAF">
                      <w:pP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</w:pPr>
                    </w:p>
                    <w:p w14:paraId="21FE89AD" w14:textId="42247B4A" w:rsidR="0044318E" w:rsidRPr="00580ABD" w:rsidRDefault="00580ABD" w:rsidP="00706BAF">
                      <w:pP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</w:pPr>
                      <w:r w:rsidRPr="00580ABD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>What will we do to achieve it?</w:t>
                      </w:r>
                    </w:p>
                    <w:p w14:paraId="0FF8B2B1" w14:textId="77777777" w:rsidR="0044318E" w:rsidRPr="00580ABD" w:rsidRDefault="0044318E" w:rsidP="00706BAF">
                      <w:pP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</w:pPr>
                    </w:p>
                    <w:p w14:paraId="1CA00675" w14:textId="77777777" w:rsidR="00580ABD" w:rsidRPr="00580ABD" w:rsidRDefault="00580ABD" w:rsidP="00706BAF">
                      <w:pP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</w:pPr>
                    </w:p>
                    <w:p w14:paraId="3FE9EB51" w14:textId="6F10515C" w:rsidR="0044318E" w:rsidRPr="00580ABD" w:rsidRDefault="0044318E" w:rsidP="00706BAF">
                      <w:pPr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</w:pPr>
                      <w:r w:rsidRPr="00580ABD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>How will we know</w:t>
                      </w:r>
                      <w:r w:rsidR="00580ABD" w:rsidRPr="00580ABD">
                        <w:rPr>
                          <w:rFonts w:ascii="Poppins" w:hAnsi="Poppins" w:cs="Poppins"/>
                          <w:b/>
                          <w:bCs/>
                          <w:lang w:val="en-US"/>
                        </w:rPr>
                        <w:t xml:space="preserve"> that it’s worked?</w:t>
                      </w:r>
                    </w:p>
                    <w:p w14:paraId="6C5B8EDE" w14:textId="77777777" w:rsidR="00706BAF" w:rsidRPr="002724BB" w:rsidRDefault="00706BAF" w:rsidP="00AD41B5">
                      <w:pPr>
                        <w:spacing w:line="360" w:lineRule="auto"/>
                        <w:rPr>
                          <w:rFonts w:ascii="Poppins" w:hAnsi="Poppins" w:cs="Poppins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3D67F3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A9980FE" wp14:editId="18064350">
                <wp:simplePos x="0" y="0"/>
                <wp:positionH relativeFrom="column">
                  <wp:posOffset>-612775</wp:posOffset>
                </wp:positionH>
                <wp:positionV relativeFrom="paragraph">
                  <wp:posOffset>-1092200</wp:posOffset>
                </wp:positionV>
                <wp:extent cx="1828800" cy="1828800"/>
                <wp:effectExtent l="0" t="0" r="0" b="0"/>
                <wp:wrapNone/>
                <wp:docPr id="24102753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18A8E7D" w14:textId="77777777" w:rsidR="003D67F3" w:rsidRPr="003D67F3" w:rsidRDefault="003D67F3" w:rsidP="004A20B5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rPr>
                                <w:rFonts w:ascii="Poppins" w:hAnsi="Poppins" w:cs="Poppins"/>
                                <w:bCs/>
                                <w:color w:val="7030A0"/>
                                <w:sz w:val="36"/>
                                <w:szCs w:val="36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D67F3">
                              <w:rPr>
                                <w:rFonts w:ascii="Poppins" w:hAnsi="Poppins" w:cs="Poppins"/>
                                <w:bCs/>
                                <w:color w:val="7030A0"/>
                                <w:sz w:val="36"/>
                                <w:szCs w:val="36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Independent support sheet:</w:t>
                            </w:r>
                          </w:p>
                          <w:p w14:paraId="2C9CB02B" w14:textId="3B241D31" w:rsidR="00E07724" w:rsidRPr="00F72852" w:rsidRDefault="00C6623F" w:rsidP="004A20B5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rPr>
                                <w:rFonts w:ascii="Poppins" w:hAnsi="Poppins" w:cs="Poppins"/>
                                <w:bCs/>
                                <w:color w:val="7030A0"/>
                                <w:sz w:val="36"/>
                                <w:szCs w:val="36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Cs/>
                                <w:color w:val="7030A0"/>
                                <w:sz w:val="48"/>
                                <w:szCs w:val="48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Social Action</w:t>
                            </w:r>
                            <w:r w:rsidR="00F72852">
                              <w:rPr>
                                <w:rFonts w:ascii="Poppins" w:hAnsi="Poppins" w:cs="Poppins"/>
                                <w:bCs/>
                                <w:color w:val="7030A0"/>
                                <w:sz w:val="48"/>
                                <w:szCs w:val="48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F72852" w:rsidRPr="004B15D5">
                              <w:rPr>
                                <w:rFonts w:ascii="Poppins" w:hAnsi="Poppins" w:cs="Poppins"/>
                                <w:bCs/>
                                <w:color w:val="7030A0"/>
                                <w:sz w:val="28"/>
                                <w:szCs w:val="28"/>
                                <w:u w:color="000000"/>
                                <w:lang w:val="en-US" w:bidi="en-U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(Lesson three or four)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9980FE" id="Text Box 1" o:spid="_x0000_s1027" type="#_x0000_t202" style="position:absolute;margin-left:-48.25pt;margin-top:-86pt;width:2in;height:2in;z-index:2516515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T3CwIAACkEAAAOAAAAZHJzL2Uyb0RvYy54bWysU02P0zAQvSPxHyzfadKqQImarsquipCq&#10;3ZW6aM+uYzeRYo9lT5uUX8/Y6RcLJ8TFmfFM5uO95/ldb1p2UD40YEs+HuWcKSuhauyu5D9eVh9m&#10;nAUUthItWFXyowr8bvH+3bxzhZpADW2lPKMiNhSdK3mN6IosC7JWRoQROGUpqMEbgeT6XVZ50VF1&#10;02aTPP+UdeAr50GqEOj2YQjyRaqvtZL4pHVQyNqS02yYTp/ObTyzxVwUOy9c3cjTGOIfpjCisdT0&#10;UupBoGB73/xRyjTSQwCNIwkmA60bqdIOtM04f7PNphZOpV0InOAuMIX/V1Y+Hjbu2TPsv0JPBEZA&#10;OheKQJdxn157E780KaM4QXi8wKZ6ZDL+NJvMZjmFJMXODtXJrr87H/CbAsOiUXJPvCS4xGEdcEg9&#10;p8RuFlZN2yZuWvvbBdWMN9l1xmhhv+1ZU93Mv4XqSGt5GBgPTq4aar0WAZ+FJ4ppXJItPtGhW+hK&#10;DieLsxr8z7/dx3xCnqKcdSSZklvSNGftd0uMfBlPp1FhyZl+/Dwhx99GtrcRuzf3QJoc0/NwMpkx&#10;H9uzqT2YV9L2MvakkLCSOpccz+Y9DjKmtyHVcpmSSFNO4NpunIylI3IR1pf+VXh3wh6Jtkc4S0sU&#10;bygYcuOfwS33SEQkfiLKA6Yn8EmPieHT24mCv/VT1vWFL34BAAD//wMAUEsDBBQABgAIAAAAIQB0&#10;Mt/K3gAAAAwBAAAPAAAAZHJzL2Rvd25yZXYueG1sTI/BTsMwEETvSPyDtUjcWtsRDU2IU6ECZ2jh&#10;A9x4iUNiO4rdNvD1bE9wm90dzb6pNrMb2Amn2AWvQC4FMPRNMJ1vFXy8vyzWwGLS3ugheFTwjRE2&#10;9fVVpUsTzn6Hp31qGYX4WGoFNqWx5Dw2Fp2OyzCip9tnmJxONE4tN5M+U7gbeCZEzp3uPH2wesSt&#10;xabfH52CtXCvfV9kb9Hd/ciV3T6F5/FLqdub+fEBWMI5/Znhgk/oUBPTIRy9iWxQsCjyFVlJyPuM&#10;Wl0shaTVgYTMBfC64v9L1L8AAAD//wMAUEsBAi0AFAAGAAgAAAAhALaDOJL+AAAA4QEAABMAAAAA&#10;AAAAAAAAAAAAAAAAAFtDb250ZW50X1R5cGVzXS54bWxQSwECLQAUAAYACAAAACEAOP0h/9YAAACU&#10;AQAACwAAAAAAAAAAAAAAAAAvAQAAX3JlbHMvLnJlbHNQSwECLQAUAAYACAAAACEAro3U9wsCAAAp&#10;BAAADgAAAAAAAAAAAAAAAAAuAgAAZHJzL2Uyb0RvYy54bWxQSwECLQAUAAYACAAAACEAdDLfyt4A&#10;AAAMAQAADwAAAAAAAAAAAAAAAABlBAAAZHJzL2Rvd25yZXYueG1sUEsFBgAAAAAEAAQA8wAAAHAF&#10;AAAAAA==&#10;" filled="f" stroked="f">
                <v:textbox style="mso-fit-shape-to-text:t">
                  <w:txbxContent>
                    <w:p w14:paraId="418A8E7D" w14:textId="77777777" w:rsidR="003D67F3" w:rsidRPr="003D67F3" w:rsidRDefault="003D67F3" w:rsidP="004A20B5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rPr>
                          <w:rFonts w:ascii="Poppins" w:hAnsi="Poppins" w:cs="Poppins"/>
                          <w:bCs/>
                          <w:color w:val="7030A0"/>
                          <w:sz w:val="36"/>
                          <w:szCs w:val="36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D67F3">
                        <w:rPr>
                          <w:rFonts w:ascii="Poppins" w:hAnsi="Poppins" w:cs="Poppins"/>
                          <w:bCs/>
                          <w:color w:val="7030A0"/>
                          <w:sz w:val="36"/>
                          <w:szCs w:val="36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Independent support sheet:</w:t>
                      </w:r>
                    </w:p>
                    <w:p w14:paraId="2C9CB02B" w14:textId="3B241D31" w:rsidR="00E07724" w:rsidRPr="00F72852" w:rsidRDefault="00C6623F" w:rsidP="004A20B5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rPr>
                          <w:rFonts w:ascii="Poppins" w:hAnsi="Poppins" w:cs="Poppins"/>
                          <w:bCs/>
                          <w:color w:val="7030A0"/>
                          <w:sz w:val="36"/>
                          <w:szCs w:val="36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Poppins" w:hAnsi="Poppins" w:cs="Poppins"/>
                          <w:bCs/>
                          <w:color w:val="7030A0"/>
                          <w:sz w:val="48"/>
                          <w:szCs w:val="48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Social Action</w:t>
                      </w:r>
                      <w:r w:rsidR="00F72852">
                        <w:rPr>
                          <w:rFonts w:ascii="Poppins" w:hAnsi="Poppins" w:cs="Poppins"/>
                          <w:bCs/>
                          <w:color w:val="7030A0"/>
                          <w:sz w:val="48"/>
                          <w:szCs w:val="48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F72852" w:rsidRPr="004B15D5">
                        <w:rPr>
                          <w:rFonts w:ascii="Poppins" w:hAnsi="Poppins" w:cs="Poppins"/>
                          <w:bCs/>
                          <w:color w:val="7030A0"/>
                          <w:sz w:val="28"/>
                          <w:szCs w:val="28"/>
                          <w:u w:color="000000"/>
                          <w:lang w:val="en-US" w:bidi="en-U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(Lesson three or four)</w:t>
                      </w:r>
                    </w:p>
                  </w:txbxContent>
                </v:textbox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4AE18D7" wp14:editId="5DD70311">
                <wp:simplePos x="0" y="0"/>
                <wp:positionH relativeFrom="column">
                  <wp:posOffset>-3403600</wp:posOffset>
                </wp:positionH>
                <wp:positionV relativeFrom="paragraph">
                  <wp:posOffset>1438910</wp:posOffset>
                </wp:positionV>
                <wp:extent cx="1682750" cy="171450"/>
                <wp:effectExtent l="38100" t="57150" r="31750" b="95250"/>
                <wp:wrapNone/>
                <wp:docPr id="1299900863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2750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4FC4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-268pt;margin-top:113.3pt;width:132.5pt;height:13.5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DEixAEAAM4DAAAOAAAAZHJzL2Uyb0RvYy54bWysU02P0zAQvSPxHyzfaZIKdldR0z10gQuC&#10;FSzcvY6dWPhL46FJ/z1jp80ivg6Iy8ix572Z92ayu52dZUcFyQTf8WZTc6a8DL3xQ8c/P7x5ccNZ&#10;QuF7YYNXHT+pxG/3z5/tptiqbRiD7RUwIvGpnWLHR8TYVlWSo3IibUJUnh51ACeQPmGoehATsTtb&#10;bev6qpoC9BGCVCnR7d3yyPeFX2sl8YPWSSGzHafesEQo8THHar8T7QAijkae2xD/0IUTxlPRlepO&#10;oGDfwPxC5YyEkILGjQyuClobqYoGUtPUP6n5NIqoihYyJ8XVpvT/aOX748HfA9kwxdSmeA9ZxazB&#10;MW1N/EIzLbqoUzYX206rbWpGJumyubrZXr8idyW9NdfNSzoTYbXwZL4ICd+q4Fg+dDwhCDOMeAje&#10;04QCLDXE8V3CBXgBZLD1OaIw9rXvGZ4irRGCEX6w6lwnp1RPAsoJT1Yt8I9KM9NTo9sipeyWOlhg&#10;R0Fb0X9tVhbKzBBtrF1B9d9B59wMU2XfVuAi6o/V1uxSMXhcgc74AL+rivOlVb3kX1QvWrPsx9Cf&#10;yjiLHbQ0ZQ7nBc9b+eN3gT/9hvvvAAAA//8DAFBLAwQUAAYACAAAACEAqzCeP+EAAAANAQAADwAA&#10;AGRycy9kb3ducmV2LnhtbEyPQUvDQBCF74L/YRnBW7rblKYlZlNEECqI1Kr3bXaaBLOzaXbTpv/e&#10;8aTHee/x5nvFZnKdOOMQWk8a5jMFAqnytqVaw+fHc7IGEaIhazpPqOGKATbl7U1hcusv9I7nfawF&#10;l1DIjYYmxj6XMlQNOhNmvkdi7+gHZyKfQy3tYC5c7jqZKpVJZ1riD43p8anB6ns/Og2nl11Up9ev&#10;MB7V8rpe7bbj22Kr9f3d9PgAIuIU/8Lwi8/oUDLTwY9kg+g0JMtFxmOihjTNMhAcSdLVnKUDS2yC&#10;LAv5f0X5AwAA//8DAFBLAQItABQABgAIAAAAIQC2gziS/gAAAOEBAAATAAAAAAAAAAAAAAAAAAAA&#10;AABbQ29udGVudF9UeXBlc10ueG1sUEsBAi0AFAAGAAgAAAAhADj9If/WAAAAlAEAAAsAAAAAAAAA&#10;AAAAAAAALwEAAF9yZWxzLy5yZWxzUEsBAi0AFAAGAAgAAAAhAJd8MSLEAQAAzgMAAA4AAAAAAAAA&#10;AAAAAAAALgIAAGRycy9lMm9Eb2MueG1sUEsBAi0AFAAGAAgAAAAhAKswnj/hAAAADQEAAA8AAAAA&#10;AAAAAAAAAAAAHgQAAGRycy9kb3ducmV2LnhtbFBLBQYAAAAABAAEAPMAAAAs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3E46419" wp14:editId="7BE0FF0D">
                <wp:simplePos x="0" y="0"/>
                <wp:positionH relativeFrom="column">
                  <wp:posOffset>-2794000</wp:posOffset>
                </wp:positionH>
                <wp:positionV relativeFrom="paragraph">
                  <wp:posOffset>2689860</wp:posOffset>
                </wp:positionV>
                <wp:extent cx="736600" cy="6350"/>
                <wp:effectExtent l="0" t="57150" r="44450" b="127000"/>
                <wp:wrapNone/>
                <wp:docPr id="190504077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6600" cy="6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DB2D31" id="Straight Arrow Connector 10" o:spid="_x0000_s1026" type="#_x0000_t32" style="position:absolute;margin-left:-220pt;margin-top:211.8pt;width:58pt;height: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Y4gvgEAAMEDAAAOAAAAZHJzL2Uyb0RvYy54bWysU9uO0zAQfUfiHyy/06RdUVDUdB+6wAuC&#10;FSwf4HXsxMI3jYem+XvGTpsiLvuw4mXiy5yZOccnu9uTs+yoIJngW75e1ZwpL0NnfN/ybw/vX73l&#10;LKHwnbDBq5ZPKvHb/csXuzE2ahOGYDsFjIr41Iyx5QNibKoqyUE5kVYhKk+XOoATSFvoqw7ESNWd&#10;rTZ1va3GAF2EIFVKdHo3X/J9qa+1kvhZ66SQ2ZbTbFgilPiYY7XfiaYHEQcjz2OIZ0zhhPHUdCl1&#10;J1CwH2D+KOWMhJCCxpUMrgpaG6kKB2Kzrn9j83UQURUuJE6Ki0zp/5WVn44Hfw8kwxhTk+I9ZBYn&#10;DS5/aT52KmJNi1jqhEzS4Zub7bYmSSVdbW9eFymrKzRCwg8qOJYXLU8IwvQDHoL39CgB1kUucfyY&#10;kJoT8ALIfa3PEYWx73zHcIrkHAQjfG9VfjJKzynVdeaywsmqGf5FaWY6mnJT2hQ7qYMFdhRkhO77&#10;eqlCmRmijbULqH4adM7NMFUstgBnUv/stmSXjsHjAnTGB/hbVzxdRtVz/oX1zDXTfgzdVF6wyEE+&#10;KfqcPZ2N+Ou+wK9/3v4nAAAA//8DAFBLAwQUAAYACAAAACEAceNgh+IAAAANAQAADwAAAGRycy9k&#10;b3ducmV2LnhtbEyPwU7DMBBE70j8g7VI3FKnqRWFEKeCokpIPSACClc3XpKI2I5itwl/z/ZUjjs7&#10;mnlTbBczsDNOvndWwnoVA0PbON3bVsLnxz7KgPmgrFaDsyjhFz1sy9ubQuXazfYdz1VoGYVYnysJ&#10;XQhjzrlvOjTKr9yIln7fbjIq0Dm1XE9qpnAz8CSOU25Ub6mhUyPuOmx+qpORsH/N5qwWh7dQ11/1&#10;+IC755d1JeX93fL0CCzgEq5muOATOpTEdHQnqz0bJERCxDQmSBDJJgVGlmiTCJKOF0mkwMuC/19R&#10;/gEAAP//AwBQSwECLQAUAAYACAAAACEAtoM4kv4AAADhAQAAEwAAAAAAAAAAAAAAAAAAAAAAW0Nv&#10;bnRlbnRfVHlwZXNdLnhtbFBLAQItABQABgAIAAAAIQA4/SH/1gAAAJQBAAALAAAAAAAAAAAAAAAA&#10;AC8BAABfcmVscy8ucmVsc1BLAQItABQABgAIAAAAIQDdlY4gvgEAAMEDAAAOAAAAAAAAAAAAAAAA&#10;AC4CAABkcnMvZTJvRG9jLnhtbFBLAQItABQABgAIAAAAIQBx42CH4gAAAA0BAAAPAAAAAAAAAAAA&#10;AAAAABgEAABkcnMvZG93bnJldi54bWxQSwUGAAAAAAQABADzAAAAJw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1A58C1D" wp14:editId="46FCE7B6">
                <wp:simplePos x="0" y="0"/>
                <wp:positionH relativeFrom="column">
                  <wp:posOffset>-5556250</wp:posOffset>
                </wp:positionH>
                <wp:positionV relativeFrom="paragraph">
                  <wp:posOffset>2194560</wp:posOffset>
                </wp:positionV>
                <wp:extent cx="266700" cy="6350"/>
                <wp:effectExtent l="38100" t="38100" r="76200" b="88900"/>
                <wp:wrapNone/>
                <wp:docPr id="1499513678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179062" id="Straight Connector 7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37.5pt,172.8pt" to="-416.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T0ZngEAAIoDAAAOAAAAZHJzL2Uyb0RvYy54bWysU8tu2zAQvAfIPxC8x5Jd1A0EyzkkaC9B&#10;GzTJBzDU0iLCF0jGkv++y7UtF0nhQ5ELxcfM7s7sanUzWsO2EJP2ruXzWc0ZOOk77TYtf376fnXN&#10;WcrCdcJ4By3fQeI368uL1RAaWPjemw4iwyAuNUNoeZ9zaKoqyR6sSDMfwOGj8tGKjMe4qbooBoxu&#10;TbWo62U1+NiF6CWkhLd3+0e+pvhKgcy/lEqQmWk51pZpjbS+lLVar0SziSL0Wh7KEP9RhRXaYdIp&#10;1J3Igr1F/SGU1TL65FWeSW8rr5SWQBpQzbx+p+axFwFIC5qTwmRT+ryw8uf21j1EtGEIqUnhIRYV&#10;o4q2fLE+NpJZu8ksGDOTeLlYLr/VaKnEp+WXr2RldaKGmPIP8JaVTcuNdkWJaMT2PmVMh9AjBA+n&#10;5LTLOwMFbNxvUEx3JR2xaS7g1kS2FdjR7nVeOoixCFkoShszkerzpAO20IBmZSLOzxMnNGX0Lk9E&#10;q52P/yLn8Viq2uOPqvdai+wX3+2oFWQHNpyUHYazTNTfZ6KffqH1HwAAAP//AwBQSwMEFAAGAAgA&#10;AAAhAEBk3OzgAAAADQEAAA8AAABkcnMvZG93bnJldi54bWxMj8FOwzAQRO9I/IO1SFxQ6kBIGoU4&#10;FUL0gNQLBXHexsaOiNdR7Dbu3+Oe4Lizo5k37SbakZ3U7AdHAu5XOTBFvZMDaQGfH9usBuYDksTR&#10;kRJwVh423fVVi410C72r0z5olkLINyjAhDA1nPveKIt+5SZF6fftZoshnbPmcsYlhduRP+R5xS0O&#10;lBoMTurFqP5nf7QC+sjjnXmVetHrN7lDX3/xcifE7U18fgIWVAx/ZrjgJ3ToEtPBHUl6NgrI6nWZ&#10;xgQBxWNZAUuWrC6KJB0uUlUB71r+f0X3CwAA//8DAFBLAQItABQABgAIAAAAIQC2gziS/gAAAOEB&#10;AAATAAAAAAAAAAAAAAAAAAAAAABbQ29udGVudF9UeXBlc10ueG1sUEsBAi0AFAAGAAgAAAAhADj9&#10;If/WAAAAlAEAAAsAAAAAAAAAAAAAAAAALwEAAF9yZWxzLy5yZWxzUEsBAi0AFAAGAAgAAAAhACLx&#10;PRmeAQAAigMAAA4AAAAAAAAAAAAAAAAALgIAAGRycy9lMm9Eb2MueG1sUEsBAi0AFAAGAAgAAAAh&#10;AEBk3OzgAAAADQEAAA8AAAAAAAAAAAAAAAAA+AMAAGRycy9kb3ducmV2LnhtbFBLBQYAAAAABAAE&#10;APMAAAAF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F520D47" wp14:editId="39D45222">
                <wp:simplePos x="0" y="0"/>
                <wp:positionH relativeFrom="column">
                  <wp:posOffset>-5556250</wp:posOffset>
                </wp:positionH>
                <wp:positionV relativeFrom="paragraph">
                  <wp:posOffset>2188210</wp:posOffset>
                </wp:positionV>
                <wp:extent cx="6350" cy="793750"/>
                <wp:effectExtent l="95250" t="19050" r="88900" b="82550"/>
                <wp:wrapNone/>
                <wp:docPr id="190637291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793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03103" id="Straight Arrow Connector 6" o:spid="_x0000_s1026" type="#_x0000_t32" style="position:absolute;margin-left:-437.5pt;margin-top:172.3pt;width:.5pt;height:62.5pt;flip:x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9PUwgEAAMsDAAAOAAAAZHJzL2Uyb0RvYy54bWysU8mO2zAMvRfoPwi6N3Yy6ExrxJlDpsuh&#10;aAddPkAjU7ZQbZDY2P77UnLiKbodil4IWeJ7fI+k97eTNewEMWnvWr7d1JyBk77Trm/5l8+vn73g&#10;LKFwnTDeQctnSPz28PTJfgwN7PzgTQeREYlLzRhaPiCGpqqSHMCKtPEBHD0qH61A+ox91UUxErs1&#10;1a6ur6vRxy5ELyElur1bHvmh8CsFEj8olQCZaTlpwxJjiQ85Voe9aPoowqDlWYb4BxVWaEdFV6o7&#10;gYJ9i/oXKqtl9Mkr3EhvK6+UllA8kJtt/ZObT4MIULxQc1JY25T+H618fzq6+0htGENqUriP2cWk&#10;omXK6PCWZlp8kVI2lbbNa9tgQibp8vrqObVW0sPNy6sbOhNbtZBkshATvgFvWT60PGEUuh/w6J2j&#10;8fi4FBCndwkX4AWQwcbliEKbV65jOAfaIYxauN7AuU5OqR7VlxPOBhb4R1BMd6RyV3yUxYKjiewk&#10;aCW6r9uVhTIzRGljVlD9d9A5N8OgLNsKXEz9sdqaXSp6hyvQaufj76ridJGqlvyL68Vrtv3gu7nM&#10;srSDNqbM4bzdeSV//C7wx3/w8B0AAP//AwBQSwMEFAAGAAgAAAAhANmvaArjAAAADQEAAA8AAABk&#10;cnMvZG93bnJldi54bWxMj0FPwkAQhe8m/ofNmHiDrVJKrZ0SY2KCiSGIcF+6Q9vY3S3dLZR/73jS&#10;47x5ee97+XI0rThT7xtnER6mEQiypdONrRB2X2+TFIQPymrVOksIV/KwLG5vcpVpd7GfdN6GSnCI&#10;9ZlCqEPoMil9WZNRfuo6svw7ut6owGdfSd2rC4ebVj5GUSKNaiw31Kqj15rK7+1gEE7vmxCdPvZ+&#10;OEbza7rYrIb1bIV4fze+PIMINIY/M/ziMzoUzHRwg9VetAiTdDHnMQFhFscJCLawFLN0QIiTpwRk&#10;kcv/K4ofAAAA//8DAFBLAQItABQABgAIAAAAIQC2gziS/gAAAOEBAAATAAAAAAAAAAAAAAAAAAAA&#10;AABbQ29udGVudF9UeXBlc10ueG1sUEsBAi0AFAAGAAgAAAAhADj9If/WAAAAlAEAAAsAAAAAAAAA&#10;AAAAAAAALwEAAF9yZWxzLy5yZWxzUEsBAi0AFAAGAAgAAAAhAKvz09TCAQAAywMAAA4AAAAAAAAA&#10;AAAAAAAALgIAAGRycy9lMm9Eb2MueG1sUEsBAi0AFAAGAAgAAAAhANmvaArjAAAADQEAAA8AAAAA&#10;AAAAAAAAAAAAHAQAAGRycy9kb3ducmV2LnhtbFBLBQYAAAAABAAEAPMAAAAs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15FA736" wp14:editId="70B152DA">
                <wp:simplePos x="0" y="0"/>
                <wp:positionH relativeFrom="column">
                  <wp:posOffset>-5568950</wp:posOffset>
                </wp:positionH>
                <wp:positionV relativeFrom="paragraph">
                  <wp:posOffset>105410</wp:posOffset>
                </wp:positionV>
                <wp:extent cx="298450" cy="628650"/>
                <wp:effectExtent l="38100" t="38100" r="63500" b="133350"/>
                <wp:wrapNone/>
                <wp:docPr id="1559087566" name="Connector: Elb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450" cy="6286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42931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3" o:spid="_x0000_s1026" type="#_x0000_t34" style="position:absolute;margin-left:-438.5pt;margin-top:8.3pt;width:23.5pt;height:49.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cHHuQEAAL8DAAAOAAAAZHJzL2Uyb0RvYy54bWysU02P0zAQvSPxHyzfadICVYma7qELXBCs&#10;+PgBrjNuLGyPZZum+feMnTZFgPaw2svEH/PezHuebO/O1rAThKjRtXy5qDkDJ7HT7tjyH98/vNpw&#10;FpNwnTDooOUjRH63e/liO/gGVtij6SAwInGxGXzL+5R8U1VR9mBFXKAHR5cKgxWJtuFYdUEMxG5N&#10;tarrdTVg6HxACTHS6f10yXeFXymQ6YtSERIzLafeUomhxEOO1W4rmmMQvtfy0oZ4QhdWaEdFZ6p7&#10;kQT7FfQ/VFbLgBFVWki0FSqlJRQNpGZZ/6XmWy88FC1kTvSzTfH5aOXn0949BLJh8LGJ/iFkFWcV&#10;bP5Sf+xczBpns+CcmKTD1bvNm7dkqaSr9WqzpjWxVDewDzF9BLQsL1p+AJf26Bw9CYbXxSxx+hTT&#10;BLom56rG5ZiENu9dx9LoaW5S0MIdDVxq5JTq1nFZpdHABP8Kiuku91jKlGGCvQnsJGgMup/LmYUy&#10;M0RpY2ZQ/TjokpthUAZsBi4fB87ZpSK6NAOtdhj+B07na6tqyr+qnrRm2QfsxvJ+xQ6akvIGl4nO&#10;Y/jnvsBv/93uNwAAAP//AwBQSwMEFAAGAAgAAAAhANgCI8/gAAAADAEAAA8AAABkcnMvZG93bnJl&#10;di54bWxMj8FOwzAQRO9I/IO1SFxQ6hREkoY4VUXhjFJygJubuLFFvA6xk4a/ZzmV486MZt8U28X2&#10;bFajNw4FrFcxMIWNaw12Aur31ygD5oPEVvYOlYAf5WFbXl8VMm/dGSs1H0LHqAR9LgXoEIacc99o&#10;ZaVfuUEheSc3WhnoHDvejvJM5bbn93GccCsN0gctB/WsVfN1mKyA2ez0/u7tZVO5/WTSj8/6u6tq&#10;IW5vlt0TsKCWcAnDHz6hQ0lMRzdh61kvIMrSlMYEcpIEGCWi7CEm5UjK+jEBXhb8/4jyFwAA//8D&#10;AFBLAQItABQABgAIAAAAIQC2gziS/gAAAOEBAAATAAAAAAAAAAAAAAAAAAAAAABbQ29udGVudF9U&#10;eXBlc10ueG1sUEsBAi0AFAAGAAgAAAAhADj9If/WAAAAlAEAAAsAAAAAAAAAAAAAAAAALwEAAF9y&#10;ZWxzLy5yZWxzUEsBAi0AFAAGAAgAAAAhAD8Nwce5AQAAvwMAAA4AAAAAAAAAAAAAAAAALgIAAGRy&#10;cy9lMm9Eb2MueG1sUEsBAi0AFAAGAAgAAAAhANgCI8/gAAAADAEAAA8AAAAAAAAAAAAAAAAAEwQA&#10;AGRycy9kb3ducmV2LnhtbFBLBQYAAAAABAAEAPMAAAAg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D59BF">
        <w:rPr>
          <w:rFonts w:ascii="Arial" w:hAnsi="Arial" w:cs="Arial"/>
          <w:bCs/>
          <w:noProof/>
          <w:u w:color="000000"/>
          <w:lang w:bidi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77E3A20" wp14:editId="0088AE8D">
                <wp:simplePos x="0" y="0"/>
                <wp:positionH relativeFrom="column">
                  <wp:posOffset>-5588000</wp:posOffset>
                </wp:positionH>
                <wp:positionV relativeFrom="paragraph">
                  <wp:posOffset>2939415</wp:posOffset>
                </wp:positionV>
                <wp:extent cx="1835150" cy="279400"/>
                <wp:effectExtent l="0" t="0" r="0" b="6350"/>
                <wp:wrapNone/>
                <wp:docPr id="130185505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515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C40B77B" w14:textId="77777777" w:rsidR="00CD59BF" w:rsidRPr="0064597F" w:rsidRDefault="00CD59BF" w:rsidP="0064597F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E3A20" id="_x0000_s1028" type="#_x0000_t202" style="position:absolute;margin-left:-440pt;margin-top:231.45pt;width:144.5pt;height:2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7tyLwIAAFsEAAAOAAAAZHJzL2Uyb0RvYy54bWysVEtv2zAMvg/YfxB0b5ykSR9GnCJLkWFA&#10;0BZIh54VWYoFyKImKbGzXz9KzqvdTkMvMilSfHwf6clDW2uyE84rMAUd9PqUCMOhVGZT0J+vi6s7&#10;SnxgpmQajCjoXnj6MP36ZdLYXAyhAl0KRzCI8XljC1qFYPMs87wSNfM9sMKgUYKrWUDVbbLSsQaj&#10;1zob9vs3WQOutA648B5vHzsjnab4UgoenqX0IhBdUKwtpNOlcx3PbDph+cYxWyl+KIP9RxU1UwaT&#10;nkI9ssDI1qm/QtWKO/AgQ49DnYGUiovUA3Yz6H/oZlUxK1IvCI63J5j854XlT7uVfXEktN+gRQIj&#10;II31ucfL2E8rXR2/WClBO0K4P8Em2kB4fHR3PR6M0cTRNry9H/UTrtn5tXU+fBdQkygU1CEtCS22&#10;W/qAGdH16BKTedCqXCitkxJHQcy1IzuGJOqQasQX77y0IU1Bb66xjPjIQHzeRdYGE5x7ilJo1y1R&#10;JVZ77HcN5R5hcNBNiLd8obDWJfPhhTkcCWwPxzw84yE1YC44SJRU4H7/6z76I1NopaTBESuo/7Vl&#10;TlCifxjk8H4wGsWZTMpofDtExV1a1pcWs63ngAAMcKEsT2L0D/ooSgf1G27DLGZFEzMccxc0HMV5&#10;6AYft4mL2Sw54RRaFpZmZXkMHbGLTLy2b8zZA10BiX6C4zCy/ANrnW+H+mwbQKpEacS5Q/UAP05w&#10;YvqwbXFFLvXkdf4nTP8AAAD//wMAUEsDBBQABgAIAAAAIQBkhu2a5QAAAA0BAAAPAAAAZHJzL2Rv&#10;d25yZXYueG1sTI9LT4QwFIX3Jv6H5pq4MUw7M4KAXCbG+EjcOfiIuw6tQKQtoR3Af+91pctzz8m5&#10;3yl2i+nZpEffOYuwXglg2tZOdbZBeKnuoxSYD9Iq2TurEb61h115elLIXLnZPutpHxpGJdbnEqEN&#10;Ycg593WrjfQrN2hL3qcbjQwkx4arUc5Ubnq+ESLhRnaWPrRy0Letrr/2R4PwcdG8P/nl4XXextvh&#10;7nGqrt5UhXh+ttxcAwt6CX9h+MUndCiJ6eCOVnnWI0RpKmhMQLhMNhkwikRxtqbTASEWSQa8LPj/&#10;FeUPAAAA//8DAFBLAQItABQABgAIAAAAIQC2gziS/gAAAOEBAAATAAAAAAAAAAAAAAAAAAAAAABb&#10;Q29udGVudF9UeXBlc10ueG1sUEsBAi0AFAAGAAgAAAAhADj9If/WAAAAlAEAAAsAAAAAAAAAAAAA&#10;AAAALwEAAF9yZWxzLy5yZWxzUEsBAi0AFAAGAAgAAAAhAFhDu3IvAgAAWwQAAA4AAAAAAAAAAAAA&#10;AAAALgIAAGRycy9lMm9Eb2MueG1sUEsBAi0AFAAGAAgAAAAhAGSG7ZrlAAAADQEAAA8AAAAAAAAA&#10;AAAAAAAAiQQAAGRycy9kb3ducmV2LnhtbFBLBQYAAAAABAAEAPMAAACbBQAAAAA=&#10;" fillcolor="white [3201]" stroked="f" strokeweight=".5pt">
                <v:textbox>
                  <w:txbxContent>
                    <w:p w14:paraId="5C40B77B" w14:textId="77777777" w:rsidR="00CD59BF" w:rsidRPr="0064597F" w:rsidRDefault="00CD59BF" w:rsidP="0064597F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06D0F" w:rsidRPr="00694DBC" w:rsidSect="00860F11">
      <w:headerReference w:type="default" r:id="rId10"/>
      <w:pgSz w:w="11900" w:h="16840"/>
      <w:pgMar w:top="1985" w:right="180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4EF1" w14:textId="77777777" w:rsidR="006D121C" w:rsidRDefault="006D121C" w:rsidP="003F1E00">
      <w:r>
        <w:separator/>
      </w:r>
    </w:p>
  </w:endnote>
  <w:endnote w:type="continuationSeparator" w:id="0">
    <w:p w14:paraId="1BEA1CE0" w14:textId="77777777" w:rsidR="006D121C" w:rsidRDefault="006D121C" w:rsidP="003F1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28DBF" w14:textId="77777777" w:rsidR="006D121C" w:rsidRDefault="006D121C" w:rsidP="003F1E00">
      <w:r>
        <w:separator/>
      </w:r>
    </w:p>
  </w:footnote>
  <w:footnote w:type="continuationSeparator" w:id="0">
    <w:p w14:paraId="1E38947D" w14:textId="77777777" w:rsidR="006D121C" w:rsidRDefault="006D121C" w:rsidP="003F1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85CA4" w14:textId="77777777" w:rsidR="003F1E00" w:rsidRDefault="003F1E00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082BCC92" wp14:editId="39ADF8CD">
          <wp:simplePos x="0" y="0"/>
          <wp:positionH relativeFrom="page">
            <wp:posOffset>5133975</wp:posOffset>
          </wp:positionH>
          <wp:positionV relativeFrom="page">
            <wp:posOffset>-104775</wp:posOffset>
          </wp:positionV>
          <wp:extent cx="2545080" cy="1261003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G Letterhead V1 OJ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717" t="3980" r="1428" b="82067"/>
                  <a:stretch>
                    <a:fillRect/>
                  </a:stretch>
                </pic:blipFill>
                <pic:spPr bwMode="auto">
                  <a:xfrm>
                    <a:off x="0" y="0"/>
                    <a:ext cx="2545080" cy="126100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E6B12"/>
    <w:multiLevelType w:val="hybridMultilevel"/>
    <w:tmpl w:val="C1A0C236"/>
    <w:lvl w:ilvl="0" w:tplc="08090001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" w15:restartNumberingAfterBreak="0">
    <w:nsid w:val="316C4A8A"/>
    <w:multiLevelType w:val="hybridMultilevel"/>
    <w:tmpl w:val="A5E83A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92100"/>
    <w:multiLevelType w:val="hybridMultilevel"/>
    <w:tmpl w:val="FF5E77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312585"/>
    <w:multiLevelType w:val="hybridMultilevel"/>
    <w:tmpl w:val="12AA6FD0"/>
    <w:lvl w:ilvl="0" w:tplc="E38AA4DA">
      <w:start w:val="1"/>
      <w:numFmt w:val="bullet"/>
      <w:lvlText w:val="•"/>
      <w:lvlJc w:val="left"/>
      <w:pPr>
        <w:ind w:left="720" w:hanging="360"/>
      </w:pPr>
    </w:lvl>
    <w:lvl w:ilvl="1" w:tplc="D406843E">
      <w:numFmt w:val="decimal"/>
      <w:lvlText w:val=""/>
      <w:lvlJc w:val="left"/>
    </w:lvl>
    <w:lvl w:ilvl="2" w:tplc="A818213A">
      <w:numFmt w:val="decimal"/>
      <w:lvlText w:val=""/>
      <w:lvlJc w:val="left"/>
    </w:lvl>
    <w:lvl w:ilvl="3" w:tplc="23FE0AA2">
      <w:numFmt w:val="decimal"/>
      <w:lvlText w:val=""/>
      <w:lvlJc w:val="left"/>
    </w:lvl>
    <w:lvl w:ilvl="4" w:tplc="2B245CAC">
      <w:numFmt w:val="decimal"/>
      <w:lvlText w:val=""/>
      <w:lvlJc w:val="left"/>
    </w:lvl>
    <w:lvl w:ilvl="5" w:tplc="9190DAE2">
      <w:numFmt w:val="decimal"/>
      <w:lvlText w:val=""/>
      <w:lvlJc w:val="left"/>
    </w:lvl>
    <w:lvl w:ilvl="6" w:tplc="BB8ECAB4">
      <w:numFmt w:val="decimal"/>
      <w:lvlText w:val=""/>
      <w:lvlJc w:val="left"/>
    </w:lvl>
    <w:lvl w:ilvl="7" w:tplc="E3C47682">
      <w:numFmt w:val="decimal"/>
      <w:lvlText w:val=""/>
      <w:lvlJc w:val="left"/>
    </w:lvl>
    <w:lvl w:ilvl="8" w:tplc="C0948980">
      <w:numFmt w:val="decimal"/>
      <w:lvlText w:val=""/>
      <w:lvlJc w:val="left"/>
    </w:lvl>
  </w:abstractNum>
  <w:num w:numId="1" w16cid:durableId="951396422">
    <w:abstractNumId w:val="0"/>
  </w:num>
  <w:num w:numId="2" w16cid:durableId="551113032">
    <w:abstractNumId w:val="2"/>
  </w:num>
  <w:num w:numId="3" w16cid:durableId="534003226">
    <w:abstractNumId w:val="3"/>
    <w:lvlOverride w:ilvl="0">
      <w:startOverride w:val="1"/>
    </w:lvlOverride>
  </w:num>
  <w:num w:numId="4" w16cid:durableId="1243031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E00"/>
    <w:rsid w:val="00002B0A"/>
    <w:rsid w:val="00003ACA"/>
    <w:rsid w:val="000056D8"/>
    <w:rsid w:val="00007073"/>
    <w:rsid w:val="00024CD5"/>
    <w:rsid w:val="00052A37"/>
    <w:rsid w:val="00073B8F"/>
    <w:rsid w:val="000824D5"/>
    <w:rsid w:val="000828BE"/>
    <w:rsid w:val="000B7555"/>
    <w:rsid w:val="000D1944"/>
    <w:rsid w:val="000F020D"/>
    <w:rsid w:val="001339C8"/>
    <w:rsid w:val="00150B8E"/>
    <w:rsid w:val="00151CB0"/>
    <w:rsid w:val="0016434F"/>
    <w:rsid w:val="001847EC"/>
    <w:rsid w:val="001864CA"/>
    <w:rsid w:val="001A78E1"/>
    <w:rsid w:val="001C364E"/>
    <w:rsid w:val="001E3AAD"/>
    <w:rsid w:val="001E3BAE"/>
    <w:rsid w:val="001F5EB5"/>
    <w:rsid w:val="00206D0F"/>
    <w:rsid w:val="00213B1F"/>
    <w:rsid w:val="0021579F"/>
    <w:rsid w:val="002357E2"/>
    <w:rsid w:val="00256008"/>
    <w:rsid w:val="00261D20"/>
    <w:rsid w:val="0027035E"/>
    <w:rsid w:val="002724BB"/>
    <w:rsid w:val="00291A32"/>
    <w:rsid w:val="00293D1F"/>
    <w:rsid w:val="002A0826"/>
    <w:rsid w:val="002B199F"/>
    <w:rsid w:val="002D7541"/>
    <w:rsid w:val="002E76B5"/>
    <w:rsid w:val="002F12D9"/>
    <w:rsid w:val="00312F17"/>
    <w:rsid w:val="00326D5F"/>
    <w:rsid w:val="00344762"/>
    <w:rsid w:val="00356C69"/>
    <w:rsid w:val="00362C38"/>
    <w:rsid w:val="00371BBD"/>
    <w:rsid w:val="00374094"/>
    <w:rsid w:val="003B7734"/>
    <w:rsid w:val="003D67F3"/>
    <w:rsid w:val="003E3E70"/>
    <w:rsid w:val="003F1E00"/>
    <w:rsid w:val="00417FFC"/>
    <w:rsid w:val="0042206C"/>
    <w:rsid w:val="00441CE4"/>
    <w:rsid w:val="0044318E"/>
    <w:rsid w:val="004502A8"/>
    <w:rsid w:val="00470F82"/>
    <w:rsid w:val="00480101"/>
    <w:rsid w:val="00497558"/>
    <w:rsid w:val="004A1299"/>
    <w:rsid w:val="004A20B5"/>
    <w:rsid w:val="004B15D5"/>
    <w:rsid w:val="004C2381"/>
    <w:rsid w:val="004C57EF"/>
    <w:rsid w:val="004C5930"/>
    <w:rsid w:val="004C7924"/>
    <w:rsid w:val="004D224A"/>
    <w:rsid w:val="00527B90"/>
    <w:rsid w:val="0054795D"/>
    <w:rsid w:val="00567D5E"/>
    <w:rsid w:val="005753F1"/>
    <w:rsid w:val="00577BC2"/>
    <w:rsid w:val="00580ABD"/>
    <w:rsid w:val="00584385"/>
    <w:rsid w:val="00584D0E"/>
    <w:rsid w:val="005B00D0"/>
    <w:rsid w:val="005C4FB0"/>
    <w:rsid w:val="0061618E"/>
    <w:rsid w:val="00625791"/>
    <w:rsid w:val="00642778"/>
    <w:rsid w:val="0064597F"/>
    <w:rsid w:val="00663541"/>
    <w:rsid w:val="00663AD8"/>
    <w:rsid w:val="00694DBC"/>
    <w:rsid w:val="006A73A1"/>
    <w:rsid w:val="006B062A"/>
    <w:rsid w:val="006B0D84"/>
    <w:rsid w:val="006B36DC"/>
    <w:rsid w:val="006D121C"/>
    <w:rsid w:val="006D4D7B"/>
    <w:rsid w:val="00700040"/>
    <w:rsid w:val="00706BAF"/>
    <w:rsid w:val="00707BBB"/>
    <w:rsid w:val="00733029"/>
    <w:rsid w:val="00754339"/>
    <w:rsid w:val="00792B76"/>
    <w:rsid w:val="007A1EEC"/>
    <w:rsid w:val="007A4833"/>
    <w:rsid w:val="007A5969"/>
    <w:rsid w:val="007B31E6"/>
    <w:rsid w:val="007B42F6"/>
    <w:rsid w:val="007C397D"/>
    <w:rsid w:val="007C4A06"/>
    <w:rsid w:val="00816550"/>
    <w:rsid w:val="008203FF"/>
    <w:rsid w:val="00843AA4"/>
    <w:rsid w:val="00860F11"/>
    <w:rsid w:val="008626D1"/>
    <w:rsid w:val="008639D4"/>
    <w:rsid w:val="008C02BC"/>
    <w:rsid w:val="008C15A2"/>
    <w:rsid w:val="008E5ABC"/>
    <w:rsid w:val="008E6797"/>
    <w:rsid w:val="008F2233"/>
    <w:rsid w:val="008F6875"/>
    <w:rsid w:val="00921BB9"/>
    <w:rsid w:val="009366EB"/>
    <w:rsid w:val="0094337E"/>
    <w:rsid w:val="00943382"/>
    <w:rsid w:val="00950777"/>
    <w:rsid w:val="00965049"/>
    <w:rsid w:val="00997851"/>
    <w:rsid w:val="009A055F"/>
    <w:rsid w:val="009A1F81"/>
    <w:rsid w:val="009C329C"/>
    <w:rsid w:val="009D65FB"/>
    <w:rsid w:val="009D6E1C"/>
    <w:rsid w:val="009E5231"/>
    <w:rsid w:val="00A202B0"/>
    <w:rsid w:val="00A41827"/>
    <w:rsid w:val="00A50742"/>
    <w:rsid w:val="00A51A22"/>
    <w:rsid w:val="00A55A72"/>
    <w:rsid w:val="00A567E9"/>
    <w:rsid w:val="00A71520"/>
    <w:rsid w:val="00AD2A7B"/>
    <w:rsid w:val="00AD41B5"/>
    <w:rsid w:val="00AD7279"/>
    <w:rsid w:val="00AE16CA"/>
    <w:rsid w:val="00B26421"/>
    <w:rsid w:val="00B420AE"/>
    <w:rsid w:val="00B52256"/>
    <w:rsid w:val="00B611A4"/>
    <w:rsid w:val="00B62A1B"/>
    <w:rsid w:val="00B71688"/>
    <w:rsid w:val="00B733C0"/>
    <w:rsid w:val="00B830C0"/>
    <w:rsid w:val="00BB421F"/>
    <w:rsid w:val="00BB645E"/>
    <w:rsid w:val="00C465FD"/>
    <w:rsid w:val="00C502D7"/>
    <w:rsid w:val="00C651C3"/>
    <w:rsid w:val="00C6623F"/>
    <w:rsid w:val="00C71F00"/>
    <w:rsid w:val="00C77703"/>
    <w:rsid w:val="00C9707E"/>
    <w:rsid w:val="00CA4371"/>
    <w:rsid w:val="00CD59BF"/>
    <w:rsid w:val="00D2086D"/>
    <w:rsid w:val="00D45DB7"/>
    <w:rsid w:val="00D467CF"/>
    <w:rsid w:val="00D477B3"/>
    <w:rsid w:val="00D5584C"/>
    <w:rsid w:val="00D571E2"/>
    <w:rsid w:val="00D7234F"/>
    <w:rsid w:val="00D72579"/>
    <w:rsid w:val="00D91914"/>
    <w:rsid w:val="00DB03EC"/>
    <w:rsid w:val="00DC5300"/>
    <w:rsid w:val="00DE0828"/>
    <w:rsid w:val="00E07724"/>
    <w:rsid w:val="00E200CF"/>
    <w:rsid w:val="00E33F2F"/>
    <w:rsid w:val="00E34CC6"/>
    <w:rsid w:val="00E361D0"/>
    <w:rsid w:val="00E53D39"/>
    <w:rsid w:val="00E541A0"/>
    <w:rsid w:val="00E83AF2"/>
    <w:rsid w:val="00E90980"/>
    <w:rsid w:val="00E93E49"/>
    <w:rsid w:val="00EA1842"/>
    <w:rsid w:val="00EA794F"/>
    <w:rsid w:val="00EB297D"/>
    <w:rsid w:val="00F02EF8"/>
    <w:rsid w:val="00F3606B"/>
    <w:rsid w:val="00F55ED0"/>
    <w:rsid w:val="00F72852"/>
    <w:rsid w:val="00F81EDC"/>
    <w:rsid w:val="00F86B8E"/>
    <w:rsid w:val="00F90327"/>
    <w:rsid w:val="00FB65E7"/>
    <w:rsid w:val="00FC7D3B"/>
    <w:rsid w:val="00FE355B"/>
    <w:rsid w:val="02684877"/>
    <w:rsid w:val="0465B3B1"/>
    <w:rsid w:val="064D1879"/>
    <w:rsid w:val="09E91FC8"/>
    <w:rsid w:val="0BA96C73"/>
    <w:rsid w:val="0C70C596"/>
    <w:rsid w:val="16ED3581"/>
    <w:rsid w:val="17C32BED"/>
    <w:rsid w:val="1EFD5457"/>
    <w:rsid w:val="1F59FD1F"/>
    <w:rsid w:val="27F4D10A"/>
    <w:rsid w:val="28A4369D"/>
    <w:rsid w:val="2933D9B9"/>
    <w:rsid w:val="2DD7354C"/>
    <w:rsid w:val="36DF21F8"/>
    <w:rsid w:val="38513AD8"/>
    <w:rsid w:val="3B1AE23D"/>
    <w:rsid w:val="3FA6B273"/>
    <w:rsid w:val="40CD59D2"/>
    <w:rsid w:val="57413CB5"/>
    <w:rsid w:val="5922909A"/>
    <w:rsid w:val="59B001BA"/>
    <w:rsid w:val="5CE7A27C"/>
    <w:rsid w:val="601F433E"/>
    <w:rsid w:val="6356E400"/>
    <w:rsid w:val="64903825"/>
    <w:rsid w:val="668E84C2"/>
    <w:rsid w:val="6699B63B"/>
    <w:rsid w:val="6AA40556"/>
    <w:rsid w:val="6BCB3748"/>
    <w:rsid w:val="6F87A462"/>
    <w:rsid w:val="703D548E"/>
    <w:rsid w:val="71E88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8A020E"/>
  <w14:defaultImageDpi w14:val="300"/>
  <w15:docId w15:val="{A458558D-EE48-41CA-A92B-58D7682B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1E0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00"/>
  </w:style>
  <w:style w:type="paragraph" w:styleId="Footer">
    <w:name w:val="footer"/>
    <w:basedOn w:val="Normal"/>
    <w:link w:val="FooterChar"/>
    <w:uiPriority w:val="99"/>
    <w:unhideWhenUsed/>
    <w:rsid w:val="003F1E0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00"/>
  </w:style>
  <w:style w:type="paragraph" w:styleId="BalloonText">
    <w:name w:val="Balloon Text"/>
    <w:basedOn w:val="Normal"/>
    <w:link w:val="BalloonTextChar"/>
    <w:uiPriority w:val="99"/>
    <w:semiHidden/>
    <w:unhideWhenUsed/>
    <w:rsid w:val="003F1E00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E00"/>
    <w:rPr>
      <w:rFonts w:ascii="Lucida Grande" w:hAnsi="Lucida Grande"/>
      <w:sz w:val="18"/>
      <w:szCs w:val="18"/>
    </w:rPr>
  </w:style>
  <w:style w:type="paragraph" w:customStyle="1" w:styleId="NoParagraphStyle">
    <w:name w:val="[No Paragraph Style]"/>
    <w:rsid w:val="003F1E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Paragraph">
    <w:name w:val="List Paragraph"/>
    <w:basedOn w:val="Normal"/>
    <w:uiPriority w:val="34"/>
    <w:qFormat/>
    <w:rsid w:val="00EA794F"/>
    <w:pPr>
      <w:ind w:left="720"/>
      <w:contextualSpacing/>
    </w:pPr>
    <w:rPr>
      <w:rFonts w:asciiTheme="majorHAnsi" w:hAnsiTheme="majorHAnsi" w:cs="Times New Roman"/>
      <w:sz w:val="22"/>
      <w:lang w:eastAsia="ja-JP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B0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6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AF020D7BD07041A99ECB0738E5219C" ma:contentTypeVersion="20" ma:contentTypeDescription="Create a new document." ma:contentTypeScope="" ma:versionID="44ad9b5df9069ad97c1ba67e17e9b9ce">
  <xsd:schema xmlns:xsd="http://www.w3.org/2001/XMLSchema" xmlns:xs="http://www.w3.org/2001/XMLSchema" xmlns:p="http://schemas.microsoft.com/office/2006/metadata/properties" xmlns:ns2="c5b88a89-7724-4260-bf2f-092021e9d459" xmlns:ns3="cd53d762-1ef6-4e3a-a9c9-034b0df5b3d4" targetNamespace="http://schemas.microsoft.com/office/2006/metadata/properties" ma:root="true" ma:fieldsID="11ad327fffd0f5e13c9d95aee19cf40f" ns2:_="" ns3:_="">
    <xsd:import namespace="c5b88a89-7724-4260-bf2f-092021e9d459"/>
    <xsd:import namespace="cd53d762-1ef6-4e3a-a9c9-034b0df5b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DisplayOnFHub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88a89-7724-4260-bf2f-092021e9d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038e487-d88c-4823-893f-4c2e20c444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3d762-1ef6-4e3a-a9c9-034b0df5b3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isplayOnFHub" ma:index="21" nillable="true" ma:displayName="DisplayOnFHub" ma:default="No" ma:description="Does this folder appear on the Facilitator Hub" ma:format="Dropdown" ma:internalName="DisplayOnFHub">
      <xsd:simpleType>
        <xsd:restriction base="dms:Choice">
          <xsd:enumeration value="Yes"/>
          <xsd:enumeration value="No"/>
        </xsd:restriction>
      </xsd:simpleType>
    </xsd:element>
    <xsd:element name="TaxCatchAll" ma:index="24" nillable="true" ma:displayName="Taxonomy Catch All Column" ma:hidden="true" ma:list="{0d3ab53b-af9c-415f-b7fe-a831bb15c725}" ma:internalName="TaxCatchAll" ma:showField="CatchAllData" ma:web="cd53d762-1ef6-4e3a-a9c9-034b0df5b3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OnFHub xmlns="cd53d762-1ef6-4e3a-a9c9-034b0df5b3d4">No</DisplayOnFHub>
    <lcf76f155ced4ddcb4097134ff3c332f xmlns="c5b88a89-7724-4260-bf2f-092021e9d459">
      <Terms xmlns="http://schemas.microsoft.com/office/infopath/2007/PartnerControls"/>
    </lcf76f155ced4ddcb4097134ff3c332f>
    <TaxCatchAll xmlns="cd53d762-1ef6-4e3a-a9c9-034b0df5b3d4" xsi:nil="true"/>
    <_Flow_SignoffStatus xmlns="c5b88a89-7724-4260-bf2f-092021e9d459" xsi:nil="true"/>
  </documentManagement>
</p:properties>
</file>

<file path=customXml/itemProps1.xml><?xml version="1.0" encoding="utf-8"?>
<ds:datastoreItem xmlns:ds="http://schemas.openxmlformats.org/officeDocument/2006/customXml" ds:itemID="{ADA65A68-1A66-49D9-B9C5-9476198F21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FD76B1-C080-4F25-B791-AC939A4E07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88a89-7724-4260-bf2f-092021e9d459"/>
    <ds:schemaRef ds:uri="cd53d762-1ef6-4e3a-a9c9-034b0df5b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4193F8-B5A2-4FB9-9F41-0027654F9F71}">
  <ds:schemaRefs>
    <ds:schemaRef ds:uri="http://schemas.microsoft.com/office/2006/metadata/properties"/>
    <ds:schemaRef ds:uri="http://schemas.microsoft.com/office/infopath/2007/PartnerControls"/>
    <ds:schemaRef ds:uri="cd53d762-1ef6-4e3a-a9c9-034b0df5b3d4"/>
    <ds:schemaRef ds:uri="c5b88a89-7724-4260-bf2f-092021e9d4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Owen Jones Design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 Jones</dc:creator>
  <cp:keywords/>
  <dc:description/>
  <cp:lastModifiedBy>Michael Anderson</cp:lastModifiedBy>
  <cp:revision>6</cp:revision>
  <cp:lastPrinted>2021-09-03T08:41:00Z</cp:lastPrinted>
  <dcterms:created xsi:type="dcterms:W3CDTF">2026-08-28T11:45:00Z</dcterms:created>
  <dcterms:modified xsi:type="dcterms:W3CDTF">2026-08-28T11:52:00Z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0x0101002DAF020D7BD07041A99ECB0738E5219C</vt:lpwstr>
  </property>
  <property fmtid="{D5CDD505-2E9C-101B-9397-08002B2CF9AE}" pid="3" name="MediaServiceImageTags">
    <vt:lpwstr/>
  </property>
</Properties>
</file>